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5421"/>
      </w:tblGrid>
      <w:tr w:rsidR="006621B3" w:rsidTr="006621B3">
        <w:tc>
          <w:tcPr>
            <w:tcW w:w="4484" w:type="dxa"/>
          </w:tcPr>
          <w:p w:rsidR="006621B3" w:rsidRDefault="006621B3">
            <w:pPr>
              <w:rPr>
                <w:lang w:val="az-Latn-AZ"/>
              </w:rPr>
            </w:pPr>
            <w:bookmarkStart w:id="0" w:name="_GoBack"/>
            <w:bookmarkEnd w:id="0"/>
          </w:p>
        </w:tc>
        <w:tc>
          <w:tcPr>
            <w:tcW w:w="5421" w:type="dxa"/>
            <w:hideMark/>
          </w:tcPr>
          <w:p w:rsidR="006621B3" w:rsidRDefault="006621B3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Mediasiya Şurasının </w:t>
            </w:r>
          </w:p>
          <w:p w:rsidR="006621B3" w:rsidRDefault="006621B3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2020-ci il </w:t>
            </w:r>
            <w:r w:rsidR="00555EEC" w:rsidRPr="00555EEC">
              <w:rPr>
                <w:rFonts w:ascii="Palatino Linotype" w:hAnsi="Palatino Linotype" w:cs="Times New Roman"/>
                <w:sz w:val="24"/>
                <w:szCs w:val="24"/>
              </w:rPr>
              <w:t xml:space="preserve">23 </w:t>
            </w:r>
            <w:proofErr w:type="spellStart"/>
            <w:r w:rsidR="00555EEC">
              <w:rPr>
                <w:rFonts w:ascii="Palatino Linotype" w:hAnsi="Palatino Linotype" w:cs="Times New Roman"/>
                <w:sz w:val="24"/>
                <w:szCs w:val="24"/>
              </w:rPr>
              <w:t>sentyabr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 tarixli qərarı ilə </w:t>
            </w:r>
          </w:p>
          <w:p w:rsidR="006621B3" w:rsidRDefault="006621B3">
            <w:pPr>
              <w:jc w:val="right"/>
              <w:rPr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TƏSDİQ EDİLMİŞDİR</w:t>
            </w:r>
          </w:p>
        </w:tc>
      </w:tr>
    </w:tbl>
    <w:tbl>
      <w:tblPr>
        <w:tblStyle w:val="a3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5"/>
      </w:tblGrid>
      <w:tr w:rsidR="006621B3" w:rsidTr="006621B3">
        <w:tc>
          <w:tcPr>
            <w:tcW w:w="9905" w:type="dxa"/>
            <w:hideMark/>
          </w:tcPr>
          <w:p w:rsidR="006621B3" w:rsidRDefault="006621B3" w:rsidP="006621B3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>İLKİN MEDİASİYA SESSİYASINDA İŞTİRAK EDİLMƏMƏSİ BARƏDƏ</w:t>
            </w:r>
          </w:p>
          <w:p w:rsidR="006621B3" w:rsidRDefault="006621B3" w:rsidP="006621B3">
            <w:pPr>
              <w:pStyle w:val="Default"/>
              <w:jc w:val="center"/>
              <w:rPr>
                <w:rFonts w:ascii="Palatino Linotype" w:hAnsi="Palatino Linotype" w:cs="Times New Roman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lang w:val="az-Latn-AZ"/>
              </w:rPr>
              <w:t>ARAYIŞ</w:t>
            </w:r>
          </w:p>
        </w:tc>
      </w:tr>
      <w:tr w:rsidR="006621B3" w:rsidTr="006621B3">
        <w:tc>
          <w:tcPr>
            <w:tcW w:w="9905" w:type="dxa"/>
          </w:tcPr>
          <w:p w:rsidR="006621B3" w:rsidRDefault="006621B3" w:rsidP="00026789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  <w:tr w:rsidR="006621B3" w:rsidTr="006621B3">
        <w:tc>
          <w:tcPr>
            <w:tcW w:w="9905" w:type="dxa"/>
            <w:hideMark/>
          </w:tcPr>
          <w:p w:rsidR="006621B3" w:rsidRDefault="00555EEC" w:rsidP="00026789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</w:t>
            </w:r>
            <w:r w:rsidR="006621B3">
              <w:rPr>
                <w:rFonts w:ascii="Palatino Linotype" w:hAnsi="Palatino Linotype" w:cs="Times New Roman"/>
                <w:sz w:val="24"/>
                <w:szCs w:val="24"/>
              </w:rPr>
              <w:t xml:space="preserve">__/__/__                                               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                           </w:t>
            </w:r>
            <w:r w:rsidR="006621B3">
              <w:rPr>
                <w:rFonts w:ascii="Palatino Linotype" w:hAnsi="Palatino Linotype" w:cs="Times New Roman"/>
                <w:sz w:val="24"/>
                <w:szCs w:val="24"/>
              </w:rPr>
              <w:t xml:space="preserve"> ___________,  “__” _______ 20__-ci </w:t>
            </w:r>
            <w:proofErr w:type="spellStart"/>
            <w:r w:rsidR="006621B3">
              <w:rPr>
                <w:rFonts w:ascii="Palatino Linotype" w:hAnsi="Palatino Linotype" w:cs="Times New Roman"/>
                <w:sz w:val="24"/>
                <w:szCs w:val="24"/>
              </w:rPr>
              <w:t>il</w:t>
            </w:r>
            <w:proofErr w:type="spellEnd"/>
          </w:p>
        </w:tc>
      </w:tr>
      <w:tr w:rsidR="006621B3" w:rsidTr="006621B3">
        <w:tc>
          <w:tcPr>
            <w:tcW w:w="9905" w:type="dxa"/>
            <w:hideMark/>
          </w:tcPr>
          <w:p w:rsidR="006621B3" w:rsidRPr="006621B3" w:rsidRDefault="006621B3" w:rsidP="00026789">
            <w:pPr>
              <w:spacing w:after="200" w:line="276" w:lineRule="auto"/>
              <w:rPr>
                <w:rFonts w:ascii="Palatino Linotype" w:hAnsi="Palatino Linotype" w:cs="Times New Roman"/>
                <w:sz w:val="18"/>
                <w:szCs w:val="18"/>
              </w:rPr>
            </w:pPr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>(</w:t>
            </w:r>
            <w:proofErr w:type="spellStart"/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>arayışın</w:t>
            </w:r>
            <w:proofErr w:type="spellEnd"/>
            <w:r w:rsidR="00555EEC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>nömrəsi</w:t>
            </w:r>
            <w:proofErr w:type="spellEnd"/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 xml:space="preserve">)                                                                     </w:t>
            </w:r>
            <w:r w:rsidR="00555EEC">
              <w:rPr>
                <w:rFonts w:ascii="Palatino Linotype" w:hAnsi="Palatino Linotype" w:cs="Times New Roman"/>
                <w:sz w:val="18"/>
                <w:szCs w:val="18"/>
              </w:rPr>
              <w:t xml:space="preserve">                      </w:t>
            </w:r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>(</w:t>
            </w:r>
            <w:proofErr w:type="spellStart"/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>ilkin</w:t>
            </w:r>
            <w:proofErr w:type="spellEnd"/>
            <w:r w:rsidR="00555EEC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>mediasiya</w:t>
            </w:r>
            <w:proofErr w:type="spellEnd"/>
            <w:r w:rsidR="00555EEC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>sessiyasının</w:t>
            </w:r>
            <w:proofErr w:type="spellEnd"/>
            <w:r w:rsidR="00555EEC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>keçirildiyi</w:t>
            </w:r>
            <w:proofErr w:type="spellEnd"/>
            <w:r w:rsidR="00555EEC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>yer</w:t>
            </w:r>
            <w:proofErr w:type="spellEnd"/>
            <w:r w:rsidR="00555EEC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>və</w:t>
            </w:r>
            <w:proofErr w:type="spellEnd"/>
            <w:r w:rsidR="00555EEC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proofErr w:type="spellStart"/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>tarix</w:t>
            </w:r>
            <w:proofErr w:type="spellEnd"/>
            <w:r w:rsidRPr="006621B3">
              <w:rPr>
                <w:rFonts w:ascii="Palatino Linotype" w:hAnsi="Palatino Linotype" w:cs="Times New Roman"/>
                <w:sz w:val="18"/>
                <w:szCs w:val="18"/>
              </w:rPr>
              <w:t xml:space="preserve">)            </w:t>
            </w:r>
          </w:p>
        </w:tc>
      </w:tr>
      <w:tr w:rsidR="006621B3" w:rsidTr="006621B3">
        <w:tc>
          <w:tcPr>
            <w:tcW w:w="9905" w:type="dxa"/>
          </w:tcPr>
          <w:p w:rsidR="006621B3" w:rsidRDefault="006621B3" w:rsidP="00026789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621B3" w:rsidTr="006621B3">
        <w:tc>
          <w:tcPr>
            <w:tcW w:w="9905" w:type="dxa"/>
            <w:hideMark/>
          </w:tcPr>
          <w:p w:rsidR="006621B3" w:rsidRDefault="006621B3" w:rsidP="00026789">
            <w:pPr>
              <w:ind w:firstLine="720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Bu Arayış _______________________________________________________________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Pr="006621B3" w:rsidRDefault="00555EEC" w:rsidP="005357DD">
            <w:pPr>
              <w:spacing w:line="276" w:lineRule="auto"/>
              <w:jc w:val="both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         </w:t>
            </w:r>
            <w:r w:rsidR="006621B3"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(mediatoru təyin edən mediasiya təşkilatı, məhkəmə  və ya tərəflər haqqında</w:t>
            </w: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</w:t>
            </w:r>
            <w:r w:rsidR="006621B3"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məlumatlar)</w:t>
            </w:r>
          </w:p>
        </w:tc>
      </w:tr>
      <w:tr w:rsidR="006621B3" w:rsidTr="00557D58">
        <w:trPr>
          <w:trHeight w:val="363"/>
        </w:trPr>
        <w:tc>
          <w:tcPr>
            <w:tcW w:w="9905" w:type="dxa"/>
            <w:hideMark/>
          </w:tcPr>
          <w:p w:rsidR="006621B3" w:rsidRPr="00557D58" w:rsidRDefault="006621B3" w:rsidP="005357DD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tərəfindən mediator qismində təyin edilmiş _________________________________________</w:t>
            </w:r>
            <w:r w:rsidR="00557D58" w:rsidRPr="00557D58">
              <w:rPr>
                <w:rFonts w:ascii="Palatino Linotype" w:hAnsi="Palatino Linotype" w:cs="Times New Roman"/>
                <w:sz w:val="24"/>
                <w:szCs w:val="24"/>
              </w:rPr>
              <w:t xml:space="preserve"> ________________________________________________________________________________</w:t>
            </w:r>
          </w:p>
        </w:tc>
      </w:tr>
      <w:tr w:rsidR="006621B3" w:rsidRPr="001A51C7" w:rsidTr="006621B3">
        <w:tc>
          <w:tcPr>
            <w:tcW w:w="9905" w:type="dxa"/>
            <w:hideMark/>
          </w:tcPr>
          <w:p w:rsidR="006621B3" w:rsidRPr="006621B3" w:rsidRDefault="00555EEC" w:rsidP="001A51C7">
            <w:pPr>
              <w:spacing w:line="276" w:lineRule="auto"/>
              <w:jc w:val="both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           </w:t>
            </w:r>
            <w:r w:rsidR="006621B3"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(mediatorun adı, soyadı, atasının adı və </w:t>
            </w:r>
            <w:r w:rsidR="001A51C7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mediasiya reyestrində qeydiyyat</w:t>
            </w:r>
            <w:r w:rsidR="006621B3"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nömrəsi)</w:t>
            </w:r>
          </w:p>
        </w:tc>
      </w:tr>
      <w:tr w:rsidR="006621B3" w:rsidRPr="00EC3795" w:rsidTr="006621B3">
        <w:tc>
          <w:tcPr>
            <w:tcW w:w="9905" w:type="dxa"/>
            <w:hideMark/>
          </w:tcPr>
          <w:p w:rsidR="006621B3" w:rsidRDefault="006621B3" w:rsidP="00026789">
            <w:pP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tərəfindən ____________________________________________________________________-na</w:t>
            </w:r>
          </w:p>
          <w:p w:rsidR="006621B3" w:rsidRPr="006621B3" w:rsidRDefault="006621B3" w:rsidP="005357DD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</w:t>
            </w:r>
            <w:r w:rsidR="00555EEC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                                 </w:t>
            </w:r>
            <w:r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(iştirak edən tərəfin məlumatları) </w:t>
            </w:r>
          </w:p>
        </w:tc>
      </w:tr>
      <w:tr w:rsidR="006621B3" w:rsidRPr="00EC3795" w:rsidTr="006621B3">
        <w:tc>
          <w:tcPr>
            <w:tcW w:w="9905" w:type="dxa"/>
            <w:hideMark/>
          </w:tcPr>
          <w:p w:rsidR="006621B3" w:rsidRDefault="006621B3" w:rsidP="00026789">
            <w:pPr>
              <w:spacing w:after="200" w:line="276" w:lineRule="auto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“Mediasiya haqqında” Azərbaycan Respublikasının Qanununun 29.2-ci maddəsinə uyğun olaraq verilir.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Default="006621B3" w:rsidP="00026789">
            <w:pP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              Bu Arayış _____________________________________________________________-un</w:t>
            </w:r>
          </w:p>
        </w:tc>
      </w:tr>
      <w:tr w:rsidR="006621B3" w:rsidRPr="002047FF" w:rsidTr="006621B3">
        <w:tc>
          <w:tcPr>
            <w:tcW w:w="9905" w:type="dxa"/>
            <w:hideMark/>
          </w:tcPr>
          <w:p w:rsidR="006621B3" w:rsidRPr="006621B3" w:rsidRDefault="006621B3" w:rsidP="005357DD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</w:t>
            </w:r>
            <w:r w:rsidR="002047FF" w:rsidRPr="002047FF">
              <w:rPr>
                <w:rFonts w:ascii="Palatino Linotype" w:hAnsi="Palatino Linotype" w:cs="Times New Roman"/>
                <w:sz w:val="18"/>
                <w:szCs w:val="18"/>
              </w:rPr>
              <w:t xml:space="preserve">                                                      </w:t>
            </w:r>
            <w:r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(iştirak etməyən və ya iştirak etməkdən imtina edən tərəfin məlumatları)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Default="006621B3" w:rsidP="005357DD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______________________ tərəfindən təsvir edildiyi kimi, _____________</w:t>
            </w:r>
            <w:r w:rsidR="00557D58"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</w:t>
            </w: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 mübahisə üzrə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Pr="006621B3" w:rsidRDefault="006621B3" w:rsidP="002832A4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(mübahisəni təsvir edən tərəfin adı)         </w:t>
            </w:r>
            <w:r w:rsidR="002047FF" w:rsidRPr="002047FF">
              <w:rPr>
                <w:rFonts w:ascii="Palatino Linotype" w:hAnsi="Palatino Linotype" w:cs="Times New Roman"/>
                <w:sz w:val="18"/>
                <w:szCs w:val="18"/>
              </w:rPr>
              <w:t xml:space="preserve">                                            </w:t>
            </w:r>
            <w:r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(mübahisə predmeti)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Default="006621B3" w:rsidP="002832A4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--/--/-- tarixində, __:__ - __:__ saatlarında keçirilməsi nəzərdə tutulan ilkin mediasiya sessiyasında iştirak etmədiyini/iştirak etməkdən yazılı şəkildə imtina etdiyini təsdiq etmək üçün verilir. ______________________________________ ilkin mediasiya sessiyasının tarixi,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Default="006621B3" w:rsidP="00026789"/>
        </w:tc>
      </w:tr>
      <w:tr w:rsidR="006621B3" w:rsidRPr="006621B3" w:rsidTr="006621B3">
        <w:tc>
          <w:tcPr>
            <w:tcW w:w="9905" w:type="dxa"/>
            <w:hideMark/>
          </w:tcPr>
          <w:p w:rsidR="006621B3" w:rsidRPr="006621B3" w:rsidRDefault="006621B3" w:rsidP="006621B3">
            <w:pPr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 xml:space="preserve">                               (iştirak etməyən və ya iştirak etməkdən  imtina edən tərəfin adı)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Default="006621B3" w:rsidP="005357DD">
            <w:pPr>
              <w:spacing w:line="276" w:lineRule="auto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saatı və yeri barədə __ gün əvvəlcədən ____________ vasitəsi ilə məlumatlandırılmışdır. 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Pr="006621B3" w:rsidRDefault="002047FF" w:rsidP="005357DD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 w:rsidRPr="00EC3795">
              <w:rPr>
                <w:rFonts w:ascii="Palatino Linotype" w:hAnsi="Palatino Linotype" w:cs="Times New Roman"/>
                <w:sz w:val="18"/>
                <w:szCs w:val="18"/>
              </w:rPr>
              <w:t xml:space="preserve">                                                                                    </w:t>
            </w:r>
            <w:r w:rsidR="006621B3"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(elektron poçt/ poçt/ telefon)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Default="006621B3" w:rsidP="005357DD"/>
        </w:tc>
      </w:tr>
      <w:tr w:rsidR="006621B3" w:rsidTr="006621B3">
        <w:tc>
          <w:tcPr>
            <w:tcW w:w="9905" w:type="dxa"/>
            <w:hideMark/>
          </w:tcPr>
          <w:p w:rsidR="006621B3" w:rsidRDefault="006621B3" w:rsidP="00026789"/>
        </w:tc>
      </w:tr>
      <w:tr w:rsidR="006621B3" w:rsidTr="006621B3">
        <w:tc>
          <w:tcPr>
            <w:tcW w:w="9905" w:type="dxa"/>
            <w:hideMark/>
          </w:tcPr>
          <w:p w:rsidR="006621B3" w:rsidRDefault="006621B3" w:rsidP="00026789">
            <w:pPr>
              <w:ind w:firstLine="720"/>
              <w:jc w:val="both"/>
              <w:rPr>
                <w:rFonts w:ascii="Palatino Linotype" w:hAnsi="Palatino Linotype" w:cs="Times New Roman"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_________________________________________ ilkin mediasiya sessiyasında iştirak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Pr="006621B3" w:rsidRDefault="002047FF" w:rsidP="005357DD">
            <w:pPr>
              <w:spacing w:line="276" w:lineRule="auto"/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  <w:lang w:val="ru-RU"/>
              </w:rPr>
              <w:t xml:space="preserve">                                      </w:t>
            </w:r>
            <w:r w:rsidR="006621B3" w:rsidRPr="006621B3">
              <w:rPr>
                <w:rFonts w:ascii="Palatino Linotype" w:hAnsi="Palatino Linotype" w:cs="Times New Roman"/>
                <w:sz w:val="18"/>
                <w:szCs w:val="18"/>
                <w:lang w:val="az-Latn-AZ"/>
              </w:rPr>
              <w:t>(iştirak edən tərəfin məlumatları )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Default="005B0A82" w:rsidP="005357DD">
            <w:pPr>
              <w:jc w:val="both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e</w:t>
            </w:r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tdi</w:t>
            </w:r>
            <w:proofErr w:type="spellEnd"/>
            <w:proofErr w:type="gram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və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ilkin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mediasiya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sessiyasının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keçirilməsi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ilə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bağlı</w:t>
            </w:r>
            <w:proofErr w:type="spellEnd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______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məbləğində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mediasiyaya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dair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xərci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ödədi</w:t>
            </w:r>
            <w:proofErr w:type="spellEnd"/>
            <w:r w:rsidR="006621B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.</w:t>
            </w:r>
          </w:p>
          <w:p w:rsidR="006621B3" w:rsidRDefault="006621B3" w:rsidP="00026789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Əlavə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məlumat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üçün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aşağıdakı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əlaqə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vasitələrindən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istifadə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edə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bilərsiniz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:</w:t>
            </w:r>
          </w:p>
          <w:p w:rsidR="006621B3" w:rsidRDefault="006621B3" w:rsidP="00026789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6621B3" w:rsidRPr="006621B3" w:rsidRDefault="00EC3795" w:rsidP="00026789">
            <w:pPr>
              <w:spacing w:after="200" w:line="276" w:lineRule="auto"/>
              <w:ind w:firstLine="720"/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</w:pPr>
            <w:r w:rsidRPr="00EC3795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                        </w:t>
            </w:r>
            <w:r w:rsidR="006621B3" w:rsidRPr="006621B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="006621B3" w:rsidRPr="006621B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mediatorun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621B3" w:rsidRPr="006621B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telefon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621B3" w:rsidRPr="006621B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nömrəsi</w:t>
            </w:r>
            <w:proofErr w:type="spellEnd"/>
            <w:r w:rsidR="006621B3" w:rsidRPr="006621B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A8228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elektron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621B3" w:rsidRPr="006621B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poçt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621B3" w:rsidRPr="006621B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adresi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621B3" w:rsidRPr="006621B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və</w:t>
            </w:r>
            <w:proofErr w:type="spellEnd"/>
            <w:r w:rsidR="00A8228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621B3" w:rsidRPr="006621B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ünvanı</w:t>
            </w:r>
            <w:proofErr w:type="spellEnd"/>
            <w:r w:rsidR="006621B3" w:rsidRPr="006621B3">
              <w:rPr>
                <w:rFonts w:ascii="Palatino Linotype" w:hAnsi="Palatino Linotype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621B3" w:rsidTr="006621B3">
        <w:tc>
          <w:tcPr>
            <w:tcW w:w="9905" w:type="dxa"/>
            <w:hideMark/>
          </w:tcPr>
          <w:p w:rsidR="006621B3" w:rsidRDefault="006621B3" w:rsidP="00427E34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>Hörmətlə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4"/>
                <w:szCs w:val="24"/>
              </w:rPr>
              <w:t xml:space="preserve">,          </w:t>
            </w:r>
          </w:p>
          <w:p w:rsidR="00557D58" w:rsidRDefault="006621B3" w:rsidP="002832A4">
            <w:pPr>
              <w:ind w:firstLine="720"/>
              <w:rPr>
                <w:rFonts w:ascii="Palatino Linotype" w:hAnsi="Palatino Linotyp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 w:cs="Times New Roman"/>
                <w:color w:val="000000"/>
                <w:sz w:val="24"/>
                <w:szCs w:val="24"/>
                <w:lang w:val="az-Latn-AZ"/>
              </w:rPr>
              <w:t>Mediator</w:t>
            </w:r>
            <w:r w:rsidR="00557D58">
              <w:rPr>
                <w:rFonts w:ascii="Palatino Linotype" w:hAnsi="Palatino Linotype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2047FF">
              <w:rPr>
                <w:rFonts w:ascii="Palatino Linotype" w:hAnsi="Palatino Linotype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557D58">
              <w:rPr>
                <w:rFonts w:ascii="Palatino Linotype" w:hAnsi="Palatino Linotype" w:cs="Times New Roman"/>
                <w:color w:val="000000"/>
                <w:sz w:val="24"/>
                <w:szCs w:val="24"/>
                <w:lang w:val="ru-RU"/>
              </w:rPr>
              <w:t xml:space="preserve">         __________________</w:t>
            </w:r>
          </w:p>
          <w:p w:rsidR="00557D58" w:rsidRPr="00557D58" w:rsidRDefault="00557D58" w:rsidP="002832A4">
            <w:pPr>
              <w:ind w:firstLine="720"/>
              <w:rPr>
                <w:rFonts w:ascii="Palatino Linotype" w:hAnsi="Palatino Linotype" w:cs="Times New Roman"/>
                <w:color w:val="000000"/>
                <w:sz w:val="18"/>
                <w:szCs w:val="18"/>
                <w:lang w:val="ru-RU"/>
              </w:rPr>
            </w:pPr>
            <w:r w:rsidRPr="00557D58">
              <w:rPr>
                <w:rFonts w:ascii="Palatino Linotype" w:hAnsi="Palatino Linotype" w:cs="Times New Roman"/>
                <w:color w:val="000000"/>
                <w:sz w:val="18"/>
                <w:szCs w:val="18"/>
                <w:lang w:val="ru-RU"/>
              </w:rPr>
              <w:t xml:space="preserve">    </w:t>
            </w:r>
            <w:r w:rsidR="002047FF">
              <w:rPr>
                <w:rFonts w:ascii="Palatino Linotype" w:hAnsi="Palatino Linotype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</w:t>
            </w:r>
            <w:r w:rsidRPr="00557D58">
              <w:rPr>
                <w:rFonts w:ascii="Palatino Linotype" w:hAnsi="Palatino Linotype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557D58">
              <w:rPr>
                <w:rFonts w:ascii="Palatino Linotype" w:hAnsi="Palatino Linotype" w:cs="Times New Roman"/>
                <w:color w:val="000000"/>
                <w:sz w:val="18"/>
                <w:szCs w:val="18"/>
                <w:lang w:val="az-Latn-AZ"/>
              </w:rPr>
              <w:t>imza</w:t>
            </w:r>
            <w:r w:rsidRPr="00557D58">
              <w:rPr>
                <w:rFonts w:ascii="Palatino Linotype" w:hAnsi="Palatino Linotype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</w:tr>
    </w:tbl>
    <w:p w:rsidR="00D45234" w:rsidRDefault="00D45234" w:rsidP="002832A4"/>
    <w:sectPr w:rsidR="00D45234" w:rsidSect="009873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621B3"/>
    <w:rsid w:val="00044E69"/>
    <w:rsid w:val="001A51C7"/>
    <w:rsid w:val="002047FF"/>
    <w:rsid w:val="002832A4"/>
    <w:rsid w:val="003C6BA7"/>
    <w:rsid w:val="003D2BEE"/>
    <w:rsid w:val="00427E34"/>
    <w:rsid w:val="004978F0"/>
    <w:rsid w:val="005357DD"/>
    <w:rsid w:val="00555EEC"/>
    <w:rsid w:val="00557D58"/>
    <w:rsid w:val="005B0A82"/>
    <w:rsid w:val="006621B3"/>
    <w:rsid w:val="0071174C"/>
    <w:rsid w:val="009873AD"/>
    <w:rsid w:val="00A82283"/>
    <w:rsid w:val="00C85F5A"/>
    <w:rsid w:val="00D45234"/>
    <w:rsid w:val="00D8305A"/>
    <w:rsid w:val="00DE0E47"/>
    <w:rsid w:val="00EC3795"/>
    <w:rsid w:val="00F5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1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1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Kifayət Nəsirli</dc:creator>
  <cp:keywords/>
  <dc:description/>
  <cp:lastModifiedBy>Kifayət Nəsirli</cp:lastModifiedBy>
  <cp:revision>10</cp:revision>
  <dcterms:created xsi:type="dcterms:W3CDTF">2020-09-16T02:44:00Z</dcterms:created>
  <dcterms:modified xsi:type="dcterms:W3CDTF">2020-10-24T05:07:00Z</dcterms:modified>
</cp:coreProperties>
</file>