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5"/>
        <w:gridCol w:w="5304"/>
      </w:tblGrid>
      <w:tr w:rsidR="001A2985" w:rsidTr="001A2985">
        <w:tc>
          <w:tcPr>
            <w:tcW w:w="4359" w:type="dxa"/>
          </w:tcPr>
          <w:p w:rsidR="001A2985" w:rsidRDefault="001A2985">
            <w:pPr>
              <w:rPr>
                <w:lang w:val="az-Latn-AZ"/>
              </w:rPr>
            </w:pPr>
          </w:p>
        </w:tc>
        <w:tc>
          <w:tcPr>
            <w:tcW w:w="5330" w:type="dxa"/>
            <w:hideMark/>
          </w:tcPr>
          <w:p w:rsidR="001A2985" w:rsidRDefault="001A2985">
            <w:pPr>
              <w:jc w:val="right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Mediasiya Şurasının </w:t>
            </w:r>
          </w:p>
          <w:p w:rsidR="001A2985" w:rsidRDefault="001A2985">
            <w:pPr>
              <w:jc w:val="right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2020-ci il </w:t>
            </w:r>
            <w:r w:rsidR="00394804" w:rsidRPr="00394804">
              <w:rPr>
                <w:rFonts w:ascii="Palatino Linotype" w:hAnsi="Palatino Linotype" w:cs="Times New Roman"/>
                <w:sz w:val="24"/>
                <w:szCs w:val="24"/>
              </w:rPr>
              <w:t xml:space="preserve">23 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>sentyabr</w:t>
            </w: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 tarixli qərarı ilə </w:t>
            </w:r>
          </w:p>
          <w:p w:rsidR="001A2985" w:rsidRDefault="001A2985">
            <w:pPr>
              <w:jc w:val="right"/>
              <w:rPr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TƏSDİQ EDİLMİŞDİR</w:t>
            </w:r>
          </w:p>
        </w:tc>
      </w:tr>
      <w:tr w:rsidR="001A2985" w:rsidTr="001A2985">
        <w:tc>
          <w:tcPr>
            <w:tcW w:w="4359" w:type="dxa"/>
          </w:tcPr>
          <w:p w:rsidR="001A2985" w:rsidRDefault="001A2985">
            <w:pPr>
              <w:rPr>
                <w:lang w:val="az-Latn-AZ"/>
              </w:rPr>
            </w:pPr>
          </w:p>
        </w:tc>
        <w:tc>
          <w:tcPr>
            <w:tcW w:w="5330" w:type="dxa"/>
            <w:hideMark/>
          </w:tcPr>
          <w:p w:rsidR="001A2985" w:rsidRDefault="001A2985">
            <w:pPr>
              <w:jc w:val="right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</w:p>
        </w:tc>
      </w:tr>
      <w:tr w:rsidR="001A2985" w:rsidTr="001A2985">
        <w:tc>
          <w:tcPr>
            <w:tcW w:w="9689" w:type="dxa"/>
            <w:gridSpan w:val="2"/>
            <w:hideMark/>
          </w:tcPr>
          <w:p w:rsidR="001A2985" w:rsidRDefault="001A2985" w:rsidP="008A169E">
            <w:pPr>
              <w:spacing w:line="276" w:lineRule="auto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___________________________________tərəfindən</w:t>
            </w:r>
          </w:p>
        </w:tc>
      </w:tr>
      <w:tr w:rsidR="001A2985" w:rsidTr="001A2985">
        <w:tc>
          <w:tcPr>
            <w:tcW w:w="9689" w:type="dxa"/>
            <w:gridSpan w:val="2"/>
            <w:hideMark/>
          </w:tcPr>
          <w:p w:rsidR="001A2985" w:rsidRPr="001A2985" w:rsidRDefault="00394804" w:rsidP="008A169E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                                                               </w:t>
            </w:r>
            <w:r w:rsidR="001A2985" w:rsidRPr="001A2985">
              <w:rPr>
                <w:rFonts w:ascii="Palatino Linotype" w:hAnsi="Palatino Linotype" w:cs="Times New Roman"/>
                <w:sz w:val="18"/>
                <w:szCs w:val="18"/>
              </w:rPr>
              <w:t>(müraciəti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="001A2985" w:rsidRPr="001A2985">
              <w:rPr>
                <w:rFonts w:ascii="Palatino Linotype" w:hAnsi="Palatino Linotype" w:cs="Times New Roman"/>
                <w:sz w:val="18"/>
                <w:szCs w:val="18"/>
              </w:rPr>
              <w:t>göndərən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="001A2985" w:rsidRPr="001A2985">
              <w:rPr>
                <w:rFonts w:ascii="Palatino Linotype" w:hAnsi="Palatino Linotype" w:cs="Times New Roman"/>
                <w:sz w:val="18"/>
                <w:szCs w:val="18"/>
              </w:rPr>
              <w:t>şəxsin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="001A2985" w:rsidRPr="001A2985">
              <w:rPr>
                <w:rFonts w:ascii="Palatino Linotype" w:hAnsi="Palatino Linotype" w:cs="Times New Roman"/>
                <w:sz w:val="18"/>
                <w:szCs w:val="18"/>
              </w:rPr>
              <w:t>adı, soyadı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="001A2985" w:rsidRPr="001A2985">
              <w:rPr>
                <w:rFonts w:ascii="Palatino Linotype" w:hAnsi="Palatino Linotype" w:cs="Times New Roman"/>
                <w:sz w:val="18"/>
                <w:szCs w:val="18"/>
              </w:rPr>
              <w:t>və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="001A2985" w:rsidRPr="001A2985">
              <w:rPr>
                <w:rFonts w:ascii="Palatino Linotype" w:hAnsi="Palatino Linotype" w:cs="Times New Roman"/>
                <w:sz w:val="18"/>
                <w:szCs w:val="18"/>
              </w:rPr>
              <w:t>atasının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="001A2985" w:rsidRPr="001A2985">
              <w:rPr>
                <w:rFonts w:ascii="Palatino Linotype" w:hAnsi="Palatino Linotype" w:cs="Times New Roman"/>
                <w:sz w:val="18"/>
                <w:szCs w:val="18"/>
              </w:rPr>
              <w:t>adı)</w:t>
            </w:r>
          </w:p>
        </w:tc>
      </w:tr>
      <w:tr w:rsidR="001A2985" w:rsidTr="001A2985">
        <w:tc>
          <w:tcPr>
            <w:tcW w:w="9689" w:type="dxa"/>
            <w:gridSpan w:val="2"/>
          </w:tcPr>
          <w:p w:rsidR="001A2985" w:rsidRDefault="001A2985">
            <w:pPr>
              <w:jc w:val="right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  <w:p w:rsidR="001A2985" w:rsidRDefault="001A2985" w:rsidP="00394804">
            <w:pPr>
              <w:spacing w:after="200" w:line="276" w:lineRule="auto"/>
              <w:jc w:val="center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MEDİASİYA ÜÇÜN MÜRACİƏT</w:t>
            </w:r>
          </w:p>
        </w:tc>
      </w:tr>
      <w:tr w:rsidR="001A2985" w:rsidTr="001A2985">
        <w:tc>
          <w:tcPr>
            <w:tcW w:w="9689" w:type="dxa"/>
            <w:gridSpan w:val="2"/>
            <w:hideMark/>
          </w:tcPr>
          <w:p w:rsidR="001A2985" w:rsidRDefault="001A2985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Birinci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tərəf:</w:t>
            </w:r>
          </w:p>
          <w:p w:rsidR="001A2985" w:rsidRDefault="00FD6159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</w:t>
            </w:r>
            <w:r w:rsidR="001A2985">
              <w:rPr>
                <w:rFonts w:ascii="Palatino Linotype" w:hAnsi="Palatino Linotype" w:cs="Times New Roman"/>
                <w:sz w:val="24"/>
                <w:szCs w:val="24"/>
              </w:rPr>
              <w:t>dı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(tam)</w:t>
            </w:r>
            <w:r w:rsidR="001A2985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_____________</w:t>
            </w:r>
            <w:r w:rsidR="001A2985">
              <w:rPr>
                <w:rFonts w:ascii="Palatino Linotype" w:hAnsi="Palatino Linotype" w:cs="Times New Roman"/>
                <w:sz w:val="24"/>
                <w:szCs w:val="24"/>
              </w:rPr>
              <w:t>________________________________________________________</w:t>
            </w:r>
          </w:p>
          <w:p w:rsidR="001A2985" w:rsidRDefault="001A2985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Nümayəndənin/Vəkilin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adı, soyadı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və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atasının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adı: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_____________________________</w:t>
            </w:r>
          </w:p>
          <w:p w:rsidR="001A2985" w:rsidRDefault="001A2985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Hüquq şirkəti:____________________________________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>_____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_________________________</w:t>
            </w:r>
          </w:p>
          <w:p w:rsidR="001A2985" w:rsidRDefault="001A2985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Ünvan:_______________________________________________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>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_____________________</w:t>
            </w:r>
          </w:p>
          <w:p w:rsidR="001A2985" w:rsidRDefault="001A2985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Telefon:__________________________________________________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>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</w:t>
            </w:r>
          </w:p>
          <w:p w:rsidR="001A2985" w:rsidRDefault="001A2985">
            <w:pPr>
              <w:spacing w:after="200"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E-mail:_______________________________________________________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>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</w:t>
            </w:r>
          </w:p>
        </w:tc>
      </w:tr>
      <w:tr w:rsidR="001A2985" w:rsidTr="001A2985">
        <w:tc>
          <w:tcPr>
            <w:tcW w:w="9689" w:type="dxa"/>
            <w:gridSpan w:val="2"/>
          </w:tcPr>
          <w:p w:rsidR="001A2985" w:rsidRDefault="001A2985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  <w:tr w:rsidR="001A2985" w:rsidTr="001A2985">
        <w:tc>
          <w:tcPr>
            <w:tcW w:w="9689" w:type="dxa"/>
            <w:gridSpan w:val="2"/>
            <w:hideMark/>
          </w:tcPr>
          <w:p w:rsidR="001A2985" w:rsidRDefault="001A2985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İkinci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tərəf:</w:t>
            </w:r>
          </w:p>
          <w:p w:rsidR="001A2985" w:rsidRDefault="00FD6159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</w:t>
            </w:r>
            <w:r w:rsidR="001A2985">
              <w:rPr>
                <w:rFonts w:ascii="Palatino Linotype" w:hAnsi="Palatino Linotype" w:cs="Times New Roman"/>
                <w:sz w:val="24"/>
                <w:szCs w:val="24"/>
              </w:rPr>
              <w:t>dı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(tam)</w:t>
            </w:r>
            <w:r w:rsidR="001A2985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>_____________</w:t>
            </w:r>
            <w:r w:rsidR="001A2985">
              <w:rPr>
                <w:rFonts w:ascii="Palatino Linotype" w:hAnsi="Palatino Linotype" w:cs="Times New Roman"/>
                <w:sz w:val="24"/>
                <w:szCs w:val="24"/>
              </w:rPr>
              <w:t>________________________________________________________</w:t>
            </w:r>
          </w:p>
          <w:p w:rsidR="001A2985" w:rsidRDefault="001A2985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Nümayəndənin/Vəkilin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adı, soyadı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və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atasının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adı: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_____________________________</w:t>
            </w:r>
          </w:p>
          <w:p w:rsidR="001A2985" w:rsidRDefault="001A2985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Hüquq şirkəti:____________________________________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>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_________________________</w:t>
            </w:r>
          </w:p>
          <w:p w:rsidR="001A2985" w:rsidRDefault="001A2985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Ünvan:______________________________________________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>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______________________</w:t>
            </w:r>
          </w:p>
          <w:p w:rsidR="001A2985" w:rsidRDefault="001A2985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Telefon:_________________________________________________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>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__________________</w:t>
            </w:r>
          </w:p>
          <w:p w:rsidR="001A2985" w:rsidRDefault="001A2985">
            <w:pPr>
              <w:spacing w:after="200"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E-mail:______________________________________________________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>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______________</w:t>
            </w:r>
          </w:p>
        </w:tc>
      </w:tr>
      <w:tr w:rsidR="001A2985" w:rsidTr="001A2985">
        <w:tc>
          <w:tcPr>
            <w:tcW w:w="9689" w:type="dxa"/>
            <w:gridSpan w:val="2"/>
          </w:tcPr>
          <w:p w:rsidR="001A2985" w:rsidRDefault="001A298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1A2985" w:rsidTr="001A2985">
        <w:tc>
          <w:tcPr>
            <w:tcW w:w="9689" w:type="dxa"/>
            <w:gridSpan w:val="2"/>
            <w:hideMark/>
          </w:tcPr>
          <w:p w:rsidR="001A2985" w:rsidRDefault="001A2985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Digər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tərəflər:</w:t>
            </w:r>
          </w:p>
          <w:p w:rsidR="001A2985" w:rsidRDefault="00FD6159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</w:t>
            </w:r>
            <w:r w:rsidR="001A2985">
              <w:rPr>
                <w:rFonts w:ascii="Palatino Linotype" w:hAnsi="Palatino Linotype" w:cs="Times New Roman"/>
                <w:sz w:val="24"/>
                <w:szCs w:val="24"/>
              </w:rPr>
              <w:t>dı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(tam)</w:t>
            </w:r>
            <w:bookmarkStart w:id="0" w:name="_GoBack"/>
            <w:bookmarkEnd w:id="0"/>
            <w:r w:rsidR="001A2985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>_____________</w:t>
            </w:r>
            <w:r w:rsidR="001A2985">
              <w:rPr>
                <w:rFonts w:ascii="Palatino Linotype" w:hAnsi="Palatino Linotype" w:cs="Times New Roman"/>
                <w:sz w:val="24"/>
                <w:szCs w:val="24"/>
              </w:rPr>
              <w:t>________________________________________________________</w:t>
            </w:r>
          </w:p>
          <w:p w:rsidR="001A2985" w:rsidRDefault="001A2985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Nümayəndənin/Vəkilin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adı, soyadı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və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atasının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adı: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 xml:space="preserve"> 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_____________________________</w:t>
            </w:r>
          </w:p>
          <w:p w:rsidR="001A2985" w:rsidRDefault="001A2985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Hüquq şirkəti:____________________________________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>_____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_________________________</w:t>
            </w:r>
          </w:p>
          <w:p w:rsidR="001A2985" w:rsidRDefault="001A2985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Ünvan:_______________________________________________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>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_____________________</w:t>
            </w:r>
          </w:p>
          <w:p w:rsidR="001A2985" w:rsidRDefault="001A2985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Telefon:__________________________________________________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>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</w:t>
            </w:r>
          </w:p>
          <w:p w:rsidR="001A2985" w:rsidRDefault="001A2985">
            <w:pPr>
              <w:spacing w:after="200" w:line="276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E-mail:_______________________________________________________</w:t>
            </w:r>
            <w:r w:rsidR="00394804">
              <w:rPr>
                <w:rFonts w:ascii="Palatino Linotype" w:hAnsi="Palatino Linotype" w:cs="Times New Roman"/>
                <w:sz w:val="24"/>
                <w:szCs w:val="24"/>
              </w:rPr>
              <w:t>____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_____________</w:t>
            </w:r>
          </w:p>
        </w:tc>
      </w:tr>
      <w:tr w:rsidR="001A2985" w:rsidTr="001A2985">
        <w:tc>
          <w:tcPr>
            <w:tcW w:w="9689" w:type="dxa"/>
            <w:gridSpan w:val="2"/>
          </w:tcPr>
          <w:p w:rsidR="001A2985" w:rsidRDefault="001A2985">
            <w:pPr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1A2985" w:rsidTr="001A2985">
        <w:tc>
          <w:tcPr>
            <w:tcW w:w="9689" w:type="dxa"/>
            <w:gridSpan w:val="2"/>
            <w:hideMark/>
          </w:tcPr>
          <w:p w:rsidR="001A2985" w:rsidRDefault="001A2985">
            <w:pPr>
              <w:spacing w:after="200" w:line="276" w:lineRule="auto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Tərəflər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qarşılıqlı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razılığa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əsasən, mediatoru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seçib? Bəli___ Xeyr _____ </w:t>
            </w:r>
          </w:p>
        </w:tc>
      </w:tr>
      <w:tr w:rsidR="001A2985" w:rsidTr="001A2985">
        <w:tc>
          <w:tcPr>
            <w:tcW w:w="9689" w:type="dxa"/>
            <w:gridSpan w:val="2"/>
            <w:hideMark/>
          </w:tcPr>
          <w:p w:rsidR="001A2985" w:rsidRDefault="001A2985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1A2985" w:rsidTr="001A2985">
        <w:tc>
          <w:tcPr>
            <w:tcW w:w="9689" w:type="dxa"/>
            <w:gridSpan w:val="2"/>
            <w:hideMark/>
          </w:tcPr>
          <w:p w:rsidR="001A2985" w:rsidRPr="001A2985" w:rsidRDefault="001A2985" w:rsidP="008A169E">
            <w:pPr>
              <w:spacing w:line="276" w:lineRule="auto"/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  <w:r w:rsidRPr="001A2985">
              <w:rPr>
                <w:rFonts w:ascii="Palatino Linotype" w:hAnsi="Palatino Linotype" w:cs="Times New Roman"/>
                <w:sz w:val="18"/>
                <w:szCs w:val="18"/>
              </w:rPr>
              <w:t>(hər</w:t>
            </w:r>
            <w:r w:rsidR="0039480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1A2985">
              <w:rPr>
                <w:rFonts w:ascii="Palatino Linotype" w:hAnsi="Palatino Linotype" w:cs="Times New Roman"/>
                <w:sz w:val="18"/>
                <w:szCs w:val="18"/>
              </w:rPr>
              <w:t>iki</w:t>
            </w:r>
            <w:r w:rsidR="0039480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1A2985">
              <w:rPr>
                <w:rFonts w:ascii="Palatino Linotype" w:hAnsi="Palatino Linotype" w:cs="Times New Roman"/>
                <w:sz w:val="18"/>
                <w:szCs w:val="18"/>
              </w:rPr>
              <w:t>tərəfin</w:t>
            </w:r>
            <w:r w:rsidR="0039480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1A2985">
              <w:rPr>
                <w:rFonts w:ascii="Palatino Linotype" w:hAnsi="Palatino Linotype" w:cs="Times New Roman"/>
                <w:sz w:val="18"/>
                <w:szCs w:val="18"/>
              </w:rPr>
              <w:t>razılıq</w:t>
            </w:r>
            <w:r w:rsidR="0039480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1A2985">
              <w:rPr>
                <w:rFonts w:ascii="Palatino Linotype" w:hAnsi="Palatino Linotype" w:cs="Times New Roman"/>
                <w:sz w:val="18"/>
                <w:szCs w:val="18"/>
              </w:rPr>
              <w:t>verdiyi</w:t>
            </w:r>
            <w:r w:rsidR="0039480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1A2985">
              <w:rPr>
                <w:rFonts w:ascii="Palatino Linotype" w:hAnsi="Palatino Linotype" w:cs="Times New Roman"/>
                <w:sz w:val="18"/>
                <w:szCs w:val="18"/>
              </w:rPr>
              <w:t>mediatorun</w:t>
            </w:r>
            <w:r w:rsidR="0039480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1A2985">
              <w:rPr>
                <w:rFonts w:ascii="Palatino Linotype" w:hAnsi="Palatino Linotype" w:cs="Times New Roman"/>
                <w:sz w:val="18"/>
                <w:szCs w:val="18"/>
              </w:rPr>
              <w:t>adı, soyadı</w:t>
            </w:r>
            <w:r w:rsidR="0039480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1A2985">
              <w:rPr>
                <w:rFonts w:ascii="Palatino Linotype" w:hAnsi="Palatino Linotype" w:cs="Times New Roman"/>
                <w:sz w:val="18"/>
                <w:szCs w:val="18"/>
              </w:rPr>
              <w:t>və</w:t>
            </w:r>
            <w:r w:rsidR="0039480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1A2985">
              <w:rPr>
                <w:rFonts w:ascii="Palatino Linotype" w:hAnsi="Palatino Linotype" w:cs="Times New Roman"/>
                <w:sz w:val="18"/>
                <w:szCs w:val="18"/>
              </w:rPr>
              <w:t>atasının</w:t>
            </w:r>
            <w:r w:rsidR="00394804">
              <w:rPr>
                <w:rFonts w:ascii="Palatino Linotype" w:hAnsi="Palatino Linotype" w:cs="Times New Roman"/>
                <w:sz w:val="18"/>
                <w:szCs w:val="18"/>
              </w:rPr>
              <w:t xml:space="preserve"> </w:t>
            </w:r>
            <w:r w:rsidRPr="001A2985">
              <w:rPr>
                <w:rFonts w:ascii="Palatino Linotype" w:hAnsi="Palatino Linotype" w:cs="Times New Roman"/>
                <w:sz w:val="18"/>
                <w:szCs w:val="18"/>
              </w:rPr>
              <w:t>adı)</w:t>
            </w:r>
          </w:p>
        </w:tc>
      </w:tr>
      <w:tr w:rsidR="001A2985" w:rsidTr="001A2985">
        <w:tc>
          <w:tcPr>
            <w:tcW w:w="9689" w:type="dxa"/>
            <w:gridSpan w:val="2"/>
            <w:hideMark/>
          </w:tcPr>
          <w:p w:rsidR="001A2985" w:rsidRDefault="001A2985" w:rsidP="008A169E">
            <w:pPr>
              <w:spacing w:line="276" w:lineRule="auto"/>
              <w:jc w:val="both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Mediatordan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tələb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olunan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dil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biliyi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və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təcrübə:______________________________ ______________________________________________________________________________</w:t>
            </w:r>
          </w:p>
        </w:tc>
      </w:tr>
      <w:tr w:rsidR="001A2985" w:rsidTr="001A2985">
        <w:tc>
          <w:tcPr>
            <w:tcW w:w="9689" w:type="dxa"/>
            <w:gridSpan w:val="2"/>
          </w:tcPr>
          <w:p w:rsidR="001A2985" w:rsidRDefault="001A2985">
            <w:pPr>
              <w:spacing w:after="200"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lastRenderedPageBreak/>
              <w:t>Mediasiyanın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keçirilməsi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üçün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üstünlük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verilən</w:t>
            </w:r>
            <w:r w:rsidR="00394804"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yer: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_________</w:t>
            </w: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_____________________ ______________________________________________________________________________</w:t>
            </w:r>
          </w:p>
        </w:tc>
      </w:tr>
      <w:tr w:rsidR="001A2985" w:rsidTr="001A2985">
        <w:tc>
          <w:tcPr>
            <w:tcW w:w="9689" w:type="dxa"/>
            <w:gridSpan w:val="2"/>
          </w:tcPr>
          <w:p w:rsidR="001A2985" w:rsidRDefault="001A2985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1A2985" w:rsidRDefault="001A2985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  <w:t>Mediasiyaya dair xərclərin bölüşdürülməsi qaydası:</w:t>
            </w:r>
          </w:p>
          <w:p w:rsidR="001A2985" w:rsidRDefault="001A2985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  <w:t>Birinci tərəf: __%</w:t>
            </w:r>
          </w:p>
          <w:p w:rsidR="001A2985" w:rsidRDefault="001A2985">
            <w:pPr>
              <w:spacing w:after="200"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  <w:t>İkinci tərəf: __%</w:t>
            </w:r>
          </w:p>
        </w:tc>
      </w:tr>
      <w:tr w:rsidR="001A2985" w:rsidTr="001A2985">
        <w:tc>
          <w:tcPr>
            <w:tcW w:w="9689" w:type="dxa"/>
            <w:gridSpan w:val="2"/>
            <w:hideMark/>
          </w:tcPr>
          <w:p w:rsidR="001A2985" w:rsidRDefault="001A2985">
            <w:pPr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  <w:t>Mediasiya sessiyalarının keçirilməsi üçün üstünlük verilən vaxt:</w:t>
            </w: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 xml:space="preserve"> ___________________</w:t>
            </w:r>
          </w:p>
          <w:p w:rsidR="001A2985" w:rsidRDefault="001A2985">
            <w:pPr>
              <w:spacing w:after="200"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______________________________________________________________________________</w:t>
            </w:r>
          </w:p>
        </w:tc>
      </w:tr>
      <w:tr w:rsidR="001A2985" w:rsidRPr="001A2985" w:rsidTr="001A2985">
        <w:tc>
          <w:tcPr>
            <w:tcW w:w="9689" w:type="dxa"/>
            <w:gridSpan w:val="2"/>
            <w:hideMark/>
          </w:tcPr>
          <w:p w:rsidR="001A2985" w:rsidRDefault="001A2985">
            <w:pPr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  <w:t xml:space="preserve">Mübahisənin qısa məzmunu və mediasiyadan gözlənilən nəticələr:_________________ </w:t>
            </w: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2985" w:rsidRDefault="001A2985">
            <w:pPr>
              <w:jc w:val="both"/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  <w:t xml:space="preserve">Bu mübahisə hazırda məhkəmə icraatındadır? Bəli__ Xeyr__ </w:t>
            </w:r>
          </w:p>
          <w:p w:rsidR="001A2985" w:rsidRDefault="001A2985" w:rsidP="00ED4599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  <w:t>Məhkəmə və iş barədə məlumatlar:</w:t>
            </w: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______________________________________________</w:t>
            </w:r>
          </w:p>
          <w:p w:rsidR="001A2985" w:rsidRDefault="001A2985" w:rsidP="00ED4599">
            <w:pPr>
              <w:spacing w:line="276" w:lineRule="auto"/>
              <w:jc w:val="both"/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:rsidR="005E7B16" w:rsidRPr="001A2985" w:rsidRDefault="005E7B16">
      <w:pPr>
        <w:rPr>
          <w:lang w:val="az-Latn-AZ"/>
        </w:rPr>
      </w:pPr>
    </w:p>
    <w:sectPr w:rsidR="005E7B16" w:rsidRPr="001A2985" w:rsidSect="008530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10" w:rsidRDefault="00C12710" w:rsidP="0034479F">
      <w:pPr>
        <w:spacing w:after="0" w:line="240" w:lineRule="auto"/>
      </w:pPr>
      <w:r>
        <w:separator/>
      </w:r>
    </w:p>
  </w:endnote>
  <w:endnote w:type="continuationSeparator" w:id="1">
    <w:p w:rsidR="00C12710" w:rsidRDefault="00C12710" w:rsidP="0034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10" w:rsidRDefault="00C12710" w:rsidP="0034479F">
      <w:pPr>
        <w:spacing w:after="0" w:line="240" w:lineRule="auto"/>
      </w:pPr>
      <w:r>
        <w:separator/>
      </w:r>
    </w:p>
  </w:footnote>
  <w:footnote w:type="continuationSeparator" w:id="1">
    <w:p w:rsidR="00C12710" w:rsidRDefault="00C12710" w:rsidP="00344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985"/>
    <w:rsid w:val="001A2985"/>
    <w:rsid w:val="0034479F"/>
    <w:rsid w:val="00394804"/>
    <w:rsid w:val="004D5E31"/>
    <w:rsid w:val="005625A8"/>
    <w:rsid w:val="005E7B16"/>
    <w:rsid w:val="0085306C"/>
    <w:rsid w:val="008A169E"/>
    <w:rsid w:val="009A7906"/>
    <w:rsid w:val="00C12710"/>
    <w:rsid w:val="00D44001"/>
    <w:rsid w:val="00ED4599"/>
    <w:rsid w:val="00FD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3447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447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4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447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47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8873-E607-AC45-81EA-58D0CEA0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Kifayət Nəsirli</dc:creator>
  <cp:keywords/>
  <dc:description/>
  <cp:lastModifiedBy>Kifayət Nəsirli</cp:lastModifiedBy>
  <cp:revision>3</cp:revision>
  <dcterms:created xsi:type="dcterms:W3CDTF">2020-09-16T03:02:00Z</dcterms:created>
  <dcterms:modified xsi:type="dcterms:W3CDTF">2020-10-07T06:12:00Z</dcterms:modified>
</cp:coreProperties>
</file>