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4"/>
        <w:gridCol w:w="5421"/>
      </w:tblGrid>
      <w:tr w:rsidR="00564CBC" w:rsidTr="00564CBC">
        <w:tc>
          <w:tcPr>
            <w:tcW w:w="4484" w:type="dxa"/>
          </w:tcPr>
          <w:p w:rsidR="00564CBC" w:rsidRDefault="00564CBC">
            <w:pPr>
              <w:rPr>
                <w:lang w:val="az-Latn-AZ"/>
              </w:rPr>
            </w:pPr>
            <w:bookmarkStart w:id="0" w:name="_GoBack"/>
            <w:bookmarkEnd w:id="0"/>
          </w:p>
        </w:tc>
        <w:tc>
          <w:tcPr>
            <w:tcW w:w="5421" w:type="dxa"/>
            <w:hideMark/>
          </w:tcPr>
          <w:p w:rsidR="00564CBC" w:rsidRDefault="00564CBC">
            <w:pPr>
              <w:jc w:val="right"/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 xml:space="preserve">Mediasiya Şurasının </w:t>
            </w:r>
          </w:p>
          <w:p w:rsidR="00564CBC" w:rsidRDefault="00564CBC">
            <w:pPr>
              <w:jc w:val="right"/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 xml:space="preserve">2020-ci il </w:t>
            </w:r>
            <w:r w:rsidR="00DA4EBF" w:rsidRPr="00DA4EBF">
              <w:rPr>
                <w:rFonts w:ascii="Palatino Linotype" w:hAnsi="Palatino Linotype" w:cs="Times New Roman"/>
                <w:sz w:val="24"/>
                <w:szCs w:val="24"/>
              </w:rPr>
              <w:t>23</w:t>
            </w:r>
            <w:r w:rsidR="00DA4EBF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="00DA4EBF">
              <w:rPr>
                <w:rFonts w:ascii="Palatino Linotype" w:hAnsi="Palatino Linotype" w:cs="Times New Roman"/>
                <w:sz w:val="24"/>
                <w:szCs w:val="24"/>
              </w:rPr>
              <w:t>sentyabr</w:t>
            </w:r>
            <w:proofErr w:type="spellEnd"/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 xml:space="preserve"> tarixli qərarı ilə </w:t>
            </w:r>
          </w:p>
          <w:p w:rsidR="00564CBC" w:rsidRDefault="00564CBC">
            <w:pPr>
              <w:jc w:val="right"/>
              <w:rPr>
                <w:lang w:val="az-Latn-AZ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TƏSDİQ EDİLMİŞDİR</w:t>
            </w:r>
          </w:p>
        </w:tc>
      </w:tr>
      <w:tr w:rsidR="001A3C5E" w:rsidTr="00564CBC">
        <w:tc>
          <w:tcPr>
            <w:tcW w:w="4484" w:type="dxa"/>
          </w:tcPr>
          <w:p w:rsidR="001A3C5E" w:rsidRDefault="001A3C5E">
            <w:pPr>
              <w:rPr>
                <w:lang w:val="az-Latn-AZ"/>
              </w:rPr>
            </w:pPr>
          </w:p>
        </w:tc>
        <w:tc>
          <w:tcPr>
            <w:tcW w:w="5421" w:type="dxa"/>
            <w:hideMark/>
          </w:tcPr>
          <w:p w:rsidR="001A3C5E" w:rsidRDefault="001A3C5E">
            <w:pPr>
              <w:jc w:val="right"/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05"/>
      </w:tblGrid>
      <w:tr w:rsidR="00564CBC" w:rsidTr="00564CBC">
        <w:tc>
          <w:tcPr>
            <w:tcW w:w="9905" w:type="dxa"/>
            <w:hideMark/>
          </w:tcPr>
          <w:p w:rsidR="00564CBC" w:rsidRDefault="00564CBC" w:rsidP="00026789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b/>
                <w:sz w:val="24"/>
                <w:szCs w:val="24"/>
                <w:lang w:val="az-Latn-AZ"/>
              </w:rPr>
              <w:t>MÜQAVİLƏDƏ MEDİASİYAYA DAİR QEYD-ŞƏRT OLDUQDA İLKİN MEDİASİYA SESSİYASINDA İŞTİRAK EDİLMƏMƏSİ BARƏDƏ</w:t>
            </w:r>
          </w:p>
          <w:p w:rsidR="00564CBC" w:rsidRDefault="00564CBC" w:rsidP="00026789">
            <w:pPr>
              <w:pStyle w:val="Default"/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Palatino Linotype" w:hAnsi="Palatino Linotype" w:cs="Times New Roman"/>
                <w:b/>
                <w:lang w:val="az-Latn-AZ"/>
              </w:rPr>
              <w:t>ARAYIŞ</w:t>
            </w:r>
          </w:p>
        </w:tc>
      </w:tr>
      <w:tr w:rsidR="00564CBC" w:rsidTr="00564CBC">
        <w:tc>
          <w:tcPr>
            <w:tcW w:w="9905" w:type="dxa"/>
          </w:tcPr>
          <w:p w:rsidR="00564CBC" w:rsidRDefault="00564CBC" w:rsidP="00026789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</w:tc>
      </w:tr>
      <w:tr w:rsidR="00564CBC" w:rsidTr="00564CBC">
        <w:tc>
          <w:tcPr>
            <w:tcW w:w="9905" w:type="dxa"/>
            <w:hideMark/>
          </w:tcPr>
          <w:p w:rsidR="00564CBC" w:rsidRDefault="00564CBC" w:rsidP="00026789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__/__/__                                                                                 ___________,  “__” _______ 20__-ci </w:t>
            </w:r>
            <w:proofErr w:type="spellStart"/>
            <w:r>
              <w:rPr>
                <w:rFonts w:ascii="Palatino Linotype" w:hAnsi="Palatino Linotype" w:cs="Times New Roman"/>
                <w:sz w:val="24"/>
                <w:szCs w:val="24"/>
              </w:rPr>
              <w:t>il</w:t>
            </w:r>
            <w:proofErr w:type="spellEnd"/>
          </w:p>
        </w:tc>
      </w:tr>
      <w:tr w:rsidR="00564CBC" w:rsidTr="00564CBC">
        <w:tc>
          <w:tcPr>
            <w:tcW w:w="9905" w:type="dxa"/>
            <w:hideMark/>
          </w:tcPr>
          <w:p w:rsidR="00564CBC" w:rsidRPr="00564CBC" w:rsidRDefault="00564CBC" w:rsidP="00026789">
            <w:pPr>
              <w:spacing w:after="200"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564CBC">
              <w:rPr>
                <w:rFonts w:ascii="Palatino Linotype" w:hAnsi="Palatino Linotype" w:cs="Times New Roman"/>
                <w:sz w:val="18"/>
                <w:szCs w:val="18"/>
              </w:rPr>
              <w:t>(</w:t>
            </w:r>
            <w:proofErr w:type="spellStart"/>
            <w:r w:rsidRPr="00564CBC">
              <w:rPr>
                <w:rFonts w:ascii="Palatino Linotype" w:hAnsi="Palatino Linotype" w:cs="Times New Roman"/>
                <w:sz w:val="18"/>
                <w:szCs w:val="18"/>
              </w:rPr>
              <w:t>arayışın</w:t>
            </w:r>
            <w:proofErr w:type="spellEnd"/>
            <w:r w:rsidR="00DA4EBF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proofErr w:type="spellStart"/>
            <w:r w:rsidRPr="00564CBC">
              <w:rPr>
                <w:rFonts w:ascii="Palatino Linotype" w:hAnsi="Palatino Linotype" w:cs="Times New Roman"/>
                <w:sz w:val="18"/>
                <w:szCs w:val="18"/>
              </w:rPr>
              <w:t>nömrəsi</w:t>
            </w:r>
            <w:proofErr w:type="spellEnd"/>
            <w:r w:rsidRPr="00564CBC">
              <w:rPr>
                <w:rFonts w:ascii="Palatino Linotype" w:hAnsi="Palatino Linotype" w:cs="Times New Roman"/>
                <w:sz w:val="18"/>
                <w:szCs w:val="18"/>
              </w:rPr>
              <w:t xml:space="preserve">)                                                                     </w:t>
            </w:r>
            <w:r w:rsidR="00DA4EBF">
              <w:rPr>
                <w:rFonts w:ascii="Palatino Linotype" w:hAnsi="Palatino Linotype" w:cs="Times New Roman"/>
                <w:sz w:val="18"/>
                <w:szCs w:val="18"/>
              </w:rPr>
              <w:t xml:space="preserve">                     </w:t>
            </w:r>
            <w:r w:rsidRPr="00564CBC">
              <w:rPr>
                <w:rFonts w:ascii="Palatino Linotype" w:hAnsi="Palatino Linotype" w:cs="Times New Roman"/>
                <w:sz w:val="18"/>
                <w:szCs w:val="18"/>
              </w:rPr>
              <w:t>(</w:t>
            </w:r>
            <w:proofErr w:type="spellStart"/>
            <w:r w:rsidRPr="00564CBC">
              <w:rPr>
                <w:rFonts w:ascii="Palatino Linotype" w:hAnsi="Palatino Linotype" w:cs="Times New Roman"/>
                <w:sz w:val="18"/>
                <w:szCs w:val="18"/>
              </w:rPr>
              <w:t>ilkin</w:t>
            </w:r>
            <w:proofErr w:type="spellEnd"/>
            <w:r w:rsidR="00DA4EBF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proofErr w:type="spellStart"/>
            <w:r w:rsidRPr="00564CBC">
              <w:rPr>
                <w:rFonts w:ascii="Palatino Linotype" w:hAnsi="Palatino Linotype" w:cs="Times New Roman"/>
                <w:sz w:val="18"/>
                <w:szCs w:val="18"/>
              </w:rPr>
              <w:t>mediasiya</w:t>
            </w:r>
            <w:proofErr w:type="spellEnd"/>
            <w:r w:rsidR="00DA4EBF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proofErr w:type="spellStart"/>
            <w:r w:rsidRPr="00564CBC">
              <w:rPr>
                <w:rFonts w:ascii="Palatino Linotype" w:hAnsi="Palatino Linotype" w:cs="Times New Roman"/>
                <w:sz w:val="18"/>
                <w:szCs w:val="18"/>
              </w:rPr>
              <w:t>sessiyasının</w:t>
            </w:r>
            <w:proofErr w:type="spellEnd"/>
            <w:r w:rsidR="00DA4EBF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proofErr w:type="spellStart"/>
            <w:r w:rsidRPr="00564CBC">
              <w:rPr>
                <w:rFonts w:ascii="Palatino Linotype" w:hAnsi="Palatino Linotype" w:cs="Times New Roman"/>
                <w:sz w:val="18"/>
                <w:szCs w:val="18"/>
              </w:rPr>
              <w:t>keçirildiyi</w:t>
            </w:r>
            <w:proofErr w:type="spellEnd"/>
            <w:r w:rsidR="00DA4EBF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proofErr w:type="spellStart"/>
            <w:r w:rsidRPr="00564CBC">
              <w:rPr>
                <w:rFonts w:ascii="Palatino Linotype" w:hAnsi="Palatino Linotype" w:cs="Times New Roman"/>
                <w:sz w:val="18"/>
                <w:szCs w:val="18"/>
              </w:rPr>
              <w:t>yer</w:t>
            </w:r>
            <w:proofErr w:type="spellEnd"/>
            <w:r w:rsidR="00DA4EBF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proofErr w:type="spellStart"/>
            <w:r w:rsidRPr="00564CBC">
              <w:rPr>
                <w:rFonts w:ascii="Palatino Linotype" w:hAnsi="Palatino Linotype" w:cs="Times New Roman"/>
                <w:sz w:val="18"/>
                <w:szCs w:val="18"/>
              </w:rPr>
              <w:t>və</w:t>
            </w:r>
            <w:proofErr w:type="spellEnd"/>
            <w:r w:rsidR="00DA4EBF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proofErr w:type="spellStart"/>
            <w:r w:rsidRPr="00564CBC">
              <w:rPr>
                <w:rFonts w:ascii="Palatino Linotype" w:hAnsi="Palatino Linotype" w:cs="Times New Roman"/>
                <w:sz w:val="18"/>
                <w:szCs w:val="18"/>
              </w:rPr>
              <w:t>tarix</w:t>
            </w:r>
            <w:proofErr w:type="spellEnd"/>
            <w:r w:rsidRPr="00564CBC">
              <w:rPr>
                <w:rFonts w:ascii="Palatino Linotype" w:hAnsi="Palatino Linotype" w:cs="Times New Roman"/>
                <w:sz w:val="18"/>
                <w:szCs w:val="18"/>
              </w:rPr>
              <w:t xml:space="preserve">)            </w:t>
            </w:r>
          </w:p>
        </w:tc>
      </w:tr>
      <w:tr w:rsidR="00564CBC" w:rsidTr="00564CBC">
        <w:tc>
          <w:tcPr>
            <w:tcW w:w="9905" w:type="dxa"/>
          </w:tcPr>
          <w:p w:rsidR="00564CBC" w:rsidRDefault="00564CBC" w:rsidP="00026789">
            <w:pPr>
              <w:spacing w:after="200" w:line="276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564CBC" w:rsidTr="00564CBC">
        <w:tc>
          <w:tcPr>
            <w:tcW w:w="9905" w:type="dxa"/>
          </w:tcPr>
          <w:p w:rsidR="00564CBC" w:rsidRDefault="00564CBC" w:rsidP="00026789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564CBC" w:rsidTr="00564CBC">
        <w:tc>
          <w:tcPr>
            <w:tcW w:w="9905" w:type="dxa"/>
            <w:hideMark/>
          </w:tcPr>
          <w:p w:rsidR="00564CBC" w:rsidRDefault="00564CBC" w:rsidP="00026789">
            <w:pPr>
              <w:ind w:firstLine="720"/>
              <w:jc w:val="both"/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Bu Arayış _______________________________________________________________</w:t>
            </w:r>
          </w:p>
        </w:tc>
      </w:tr>
      <w:tr w:rsidR="00564CBC" w:rsidTr="00564CBC">
        <w:tc>
          <w:tcPr>
            <w:tcW w:w="9905" w:type="dxa"/>
            <w:hideMark/>
          </w:tcPr>
          <w:p w:rsidR="00564CBC" w:rsidRPr="00564CBC" w:rsidRDefault="00564CBC" w:rsidP="001A3C5E">
            <w:pPr>
              <w:spacing w:line="276" w:lineRule="auto"/>
              <w:jc w:val="both"/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</w:pPr>
            <w:r w:rsidRPr="00564CBC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 xml:space="preserve">   </w:t>
            </w:r>
            <w:r w:rsidR="00DA4EBF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 xml:space="preserve">                                           </w:t>
            </w:r>
            <w:r w:rsidRPr="00564CBC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>(mediatoru təyin edən mediasiya təşkilatının, məhkəmənin  və ya tərəflərin məlumatları)</w:t>
            </w:r>
          </w:p>
        </w:tc>
      </w:tr>
      <w:tr w:rsidR="00564CBC" w:rsidTr="00564CBC">
        <w:tc>
          <w:tcPr>
            <w:tcW w:w="9905" w:type="dxa"/>
            <w:hideMark/>
          </w:tcPr>
          <w:p w:rsidR="00564CBC" w:rsidRDefault="00564CBC" w:rsidP="001A3C5E">
            <w:pPr>
              <w:jc w:val="both"/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tərəfindən mediator qismində təyin edilmiş _________________________________________</w:t>
            </w:r>
          </w:p>
        </w:tc>
      </w:tr>
      <w:tr w:rsidR="00564CBC" w:rsidRPr="00DA4EBF" w:rsidTr="00564CBC">
        <w:tc>
          <w:tcPr>
            <w:tcW w:w="9905" w:type="dxa"/>
            <w:hideMark/>
          </w:tcPr>
          <w:p w:rsidR="00564CBC" w:rsidRPr="00564CBC" w:rsidRDefault="00564CBC" w:rsidP="00CB73B6">
            <w:pPr>
              <w:spacing w:line="276" w:lineRule="auto"/>
              <w:jc w:val="both"/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</w:pPr>
            <w:r w:rsidRPr="00564CBC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 xml:space="preserve"> </w:t>
            </w:r>
            <w:r w:rsidR="00DA4EBF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 xml:space="preserve">                                      </w:t>
            </w:r>
            <w:r w:rsidR="00CB73B6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 xml:space="preserve">                             </w:t>
            </w:r>
            <w:r w:rsidR="00DA4EBF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 xml:space="preserve"> </w:t>
            </w:r>
            <w:r w:rsidRPr="00564CBC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 xml:space="preserve">(mediatorun adı, soyadı, atasının adı və </w:t>
            </w:r>
            <w:r w:rsidR="00CB73B6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 xml:space="preserve">mediasiya reyestrində qeydiyyat </w:t>
            </w:r>
            <w:r w:rsidRPr="00564CBC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>nömrəsi)</w:t>
            </w:r>
          </w:p>
        </w:tc>
      </w:tr>
      <w:tr w:rsidR="00564CBC" w:rsidRPr="00DA4EBF" w:rsidTr="00564CBC">
        <w:tc>
          <w:tcPr>
            <w:tcW w:w="9905" w:type="dxa"/>
            <w:hideMark/>
          </w:tcPr>
          <w:p w:rsidR="00564CBC" w:rsidRDefault="00564CBC" w:rsidP="001A3C5E">
            <w:pP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tərəfindən ___________________________________________________________________-na</w:t>
            </w:r>
          </w:p>
          <w:p w:rsidR="00564CBC" w:rsidRPr="00564CBC" w:rsidRDefault="00564CBC" w:rsidP="0034071E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</w:pPr>
            <w:r w:rsidRPr="00564CBC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 xml:space="preserve">  </w:t>
            </w:r>
            <w:r w:rsidR="00DA4EBF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 xml:space="preserve">                                                                            </w:t>
            </w:r>
            <w:r w:rsidRPr="00564CBC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 xml:space="preserve">(iştirak edən tərəfin məlumatları)  </w:t>
            </w:r>
          </w:p>
        </w:tc>
      </w:tr>
      <w:tr w:rsidR="00564CBC" w:rsidRPr="00DA4EBF" w:rsidTr="00564CBC">
        <w:tc>
          <w:tcPr>
            <w:tcW w:w="9905" w:type="dxa"/>
            <w:hideMark/>
          </w:tcPr>
          <w:p w:rsidR="00564CBC" w:rsidRDefault="00564CBC" w:rsidP="00026789">
            <w:pPr>
              <w:spacing w:after="200" w:line="276" w:lineRule="auto"/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“Mediasiya haqqında” Azərbaycan Respublikasının Qanununun 21.8-ci maddəsinə uyğun olaraq verilir.</w:t>
            </w:r>
          </w:p>
        </w:tc>
      </w:tr>
      <w:tr w:rsidR="00564CBC" w:rsidTr="00564CBC">
        <w:tc>
          <w:tcPr>
            <w:tcW w:w="9905" w:type="dxa"/>
            <w:hideMark/>
          </w:tcPr>
          <w:p w:rsidR="00564CBC" w:rsidRDefault="00564CBC" w:rsidP="00026789">
            <w:pP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 xml:space="preserve">              Bu Arayış _____________________________________________________________-un</w:t>
            </w:r>
          </w:p>
        </w:tc>
      </w:tr>
      <w:tr w:rsidR="00564CBC" w:rsidRPr="00CB73B6" w:rsidTr="00564CBC">
        <w:tc>
          <w:tcPr>
            <w:tcW w:w="9905" w:type="dxa"/>
            <w:hideMark/>
          </w:tcPr>
          <w:p w:rsidR="00564CBC" w:rsidRPr="00564CBC" w:rsidRDefault="00DA4EBF" w:rsidP="00026789">
            <w:pPr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 xml:space="preserve">                                         </w:t>
            </w:r>
            <w:r w:rsidR="00564CBC" w:rsidRPr="00564CBC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 xml:space="preserve">(iştirak etməyən və ya iştirak etməkdən imtina edən və ya mediasiya prosesinin tətbiqi barədə </w:t>
            </w:r>
          </w:p>
          <w:p w:rsidR="00564CBC" w:rsidRPr="00564CBC" w:rsidRDefault="00DA4EBF" w:rsidP="001A3C5E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 xml:space="preserve">                                                             </w:t>
            </w:r>
            <w:r w:rsidR="00564CBC" w:rsidRPr="00564CBC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>müqavilə imzalamaqdan imtina edən tərəfin məlumatları)</w:t>
            </w:r>
          </w:p>
        </w:tc>
      </w:tr>
      <w:tr w:rsidR="00564CBC" w:rsidRPr="00CB73B6" w:rsidTr="00564CBC">
        <w:tc>
          <w:tcPr>
            <w:tcW w:w="9905" w:type="dxa"/>
            <w:hideMark/>
          </w:tcPr>
          <w:p w:rsidR="00564CBC" w:rsidRDefault="00564CBC" w:rsidP="00026789">
            <w:pP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______________________ tərəfindən təsvir edildiyi kimi, _____________ mübahisə üzrə</w:t>
            </w:r>
          </w:p>
        </w:tc>
      </w:tr>
      <w:tr w:rsidR="00564CBC" w:rsidRPr="00CB73B6" w:rsidTr="00564CBC">
        <w:tc>
          <w:tcPr>
            <w:tcW w:w="9905" w:type="dxa"/>
            <w:hideMark/>
          </w:tcPr>
          <w:p w:rsidR="00564CBC" w:rsidRPr="00564CBC" w:rsidRDefault="00564CBC" w:rsidP="001A3C5E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</w:pPr>
            <w:r w:rsidRPr="00564CBC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 xml:space="preserve">(mübahisəni təsvir edən tərəfin adı)                                    </w:t>
            </w:r>
            <w:r w:rsidR="00DA4EBF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 xml:space="preserve">                               </w:t>
            </w:r>
            <w:r w:rsidRPr="00564CBC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 xml:space="preserve">  (mübahisə predmeti)</w:t>
            </w:r>
          </w:p>
        </w:tc>
      </w:tr>
      <w:tr w:rsidR="00564CBC" w:rsidRPr="00CB73B6" w:rsidTr="00564CBC">
        <w:tc>
          <w:tcPr>
            <w:tcW w:w="9905" w:type="dxa"/>
            <w:hideMark/>
          </w:tcPr>
          <w:p w:rsidR="00564CBC" w:rsidRDefault="00564CBC" w:rsidP="001A3C5E">
            <w:pPr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--/--/-- tarixində, --:-- - --:-- saatlarında keçirilməsi nəzərdə tutulan ilkin mediasiya sessiyasında iştirak etmədiyini/iştirak etməkdən yazılı şəkildə imtina etdiyini/mediasiya prosesinin tətbiqi barədə müqaviləni imzalamaqdan imtina etdiyini təsdiq etmək üçün verilir. Mübahisə məhkəməyə müraciət etməzdən əvvəl mediasiya prosesinin tətbiq edilməsini tələb edən ____________________________________müqavilə üzrə yaranmışdır.</w:t>
            </w:r>
          </w:p>
        </w:tc>
      </w:tr>
      <w:tr w:rsidR="00564CBC" w:rsidTr="00564CBC">
        <w:tc>
          <w:tcPr>
            <w:tcW w:w="9905" w:type="dxa"/>
            <w:hideMark/>
          </w:tcPr>
          <w:p w:rsidR="00564CBC" w:rsidRPr="00564CBC" w:rsidRDefault="00564CBC" w:rsidP="001A3C5E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</w:pPr>
            <w:r w:rsidRPr="00564CBC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 xml:space="preserve">   </w:t>
            </w:r>
            <w:r w:rsidR="00DA4EBF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 xml:space="preserve">                                                                     </w:t>
            </w:r>
            <w:r w:rsidRPr="00564CBC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>(müqavilənin rekvizitləri)</w:t>
            </w:r>
          </w:p>
        </w:tc>
      </w:tr>
      <w:tr w:rsidR="00564CBC" w:rsidTr="00564CBC">
        <w:tc>
          <w:tcPr>
            <w:tcW w:w="9905" w:type="dxa"/>
            <w:hideMark/>
          </w:tcPr>
          <w:p w:rsidR="00564CBC" w:rsidRDefault="00564CBC" w:rsidP="001A3C5E">
            <w:pP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______________________________________ ilkin mediasiya sessiyasının tarixi, saatı və yeri</w:t>
            </w:r>
          </w:p>
        </w:tc>
      </w:tr>
      <w:tr w:rsidR="00564CBC" w:rsidTr="00564CBC">
        <w:tc>
          <w:tcPr>
            <w:tcW w:w="9905" w:type="dxa"/>
            <w:hideMark/>
          </w:tcPr>
          <w:p w:rsidR="00564CBC" w:rsidRDefault="00564CBC" w:rsidP="00026789"/>
        </w:tc>
      </w:tr>
      <w:tr w:rsidR="00564CBC" w:rsidTr="00564CBC">
        <w:tc>
          <w:tcPr>
            <w:tcW w:w="9905" w:type="dxa"/>
            <w:hideMark/>
          </w:tcPr>
          <w:p w:rsidR="00564CBC" w:rsidRDefault="00564CBC" w:rsidP="00026789"/>
        </w:tc>
      </w:tr>
      <w:tr w:rsidR="00564CBC" w:rsidRPr="00CB73B6" w:rsidTr="00564CBC">
        <w:tc>
          <w:tcPr>
            <w:tcW w:w="9905" w:type="dxa"/>
            <w:hideMark/>
          </w:tcPr>
          <w:p w:rsidR="00564CBC" w:rsidRPr="00564CBC" w:rsidRDefault="00564CBC" w:rsidP="00026789">
            <w:pPr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</w:pPr>
            <w:r w:rsidRPr="00564CBC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 xml:space="preserve"> </w:t>
            </w:r>
            <w:r w:rsidR="00DA4EBF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 xml:space="preserve">    </w:t>
            </w:r>
            <w:r w:rsidRPr="00564CBC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>(iştirak etməyən/iştirak etməkdən imtina edən/</w:t>
            </w:r>
          </w:p>
          <w:p w:rsidR="00564CBC" w:rsidRPr="00564CBC" w:rsidRDefault="00DA4EBF" w:rsidP="00026789">
            <w:pPr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 xml:space="preserve">     </w:t>
            </w:r>
            <w:r w:rsidR="00564CBC" w:rsidRPr="00564CBC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 xml:space="preserve">mediasiya prosesinin tətbiqi barədə müqaviləni </w:t>
            </w:r>
          </w:p>
          <w:p w:rsidR="00564CBC" w:rsidRPr="00564CBC" w:rsidRDefault="00DA4EBF" w:rsidP="001A3C5E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 xml:space="preserve">               </w:t>
            </w:r>
            <w:r w:rsidR="00564CBC" w:rsidRPr="00564CBC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>imzalamaqdan imtina edən tərəfin adı)</w:t>
            </w:r>
          </w:p>
        </w:tc>
      </w:tr>
      <w:tr w:rsidR="00564CBC" w:rsidRPr="00CB73B6" w:rsidTr="00564CBC">
        <w:tc>
          <w:tcPr>
            <w:tcW w:w="9905" w:type="dxa"/>
            <w:hideMark/>
          </w:tcPr>
          <w:p w:rsidR="00564CBC" w:rsidRDefault="00564CBC" w:rsidP="001A3C5E">
            <w:pPr>
              <w:spacing w:line="276" w:lineRule="auto"/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barədə __ gün əvvəlcədən ____________</w:t>
            </w:r>
            <w:r w:rsidR="001A3C5E" w:rsidRPr="001A3C5E"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____________</w:t>
            </w: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 xml:space="preserve"> vasitəsi ilə məlumatlandırılmışdır. </w:t>
            </w:r>
          </w:p>
        </w:tc>
      </w:tr>
      <w:tr w:rsidR="00564CBC" w:rsidRPr="00564CBC" w:rsidTr="00564CBC">
        <w:tc>
          <w:tcPr>
            <w:tcW w:w="9905" w:type="dxa"/>
            <w:hideMark/>
          </w:tcPr>
          <w:p w:rsidR="00564CBC" w:rsidRPr="00564CBC" w:rsidRDefault="00DA4EBF" w:rsidP="001A3C5E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 xml:space="preserve">                                                                   </w:t>
            </w:r>
            <w:r w:rsidR="00564CBC" w:rsidRPr="00564CBC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>(elektron poçt/ poçt/ telefon)</w:t>
            </w:r>
          </w:p>
        </w:tc>
      </w:tr>
      <w:tr w:rsidR="00564CBC" w:rsidTr="00564CBC">
        <w:tc>
          <w:tcPr>
            <w:tcW w:w="9905" w:type="dxa"/>
            <w:hideMark/>
          </w:tcPr>
          <w:p w:rsidR="00564CBC" w:rsidRDefault="00564CBC" w:rsidP="00026789"/>
        </w:tc>
      </w:tr>
      <w:tr w:rsidR="00564CBC" w:rsidTr="00564CBC">
        <w:tc>
          <w:tcPr>
            <w:tcW w:w="9905" w:type="dxa"/>
            <w:hideMark/>
          </w:tcPr>
          <w:p w:rsidR="00564CBC" w:rsidRDefault="00564CBC" w:rsidP="00026789"/>
        </w:tc>
      </w:tr>
      <w:tr w:rsidR="00564CBC" w:rsidTr="00564CBC">
        <w:tc>
          <w:tcPr>
            <w:tcW w:w="9905" w:type="dxa"/>
            <w:hideMark/>
          </w:tcPr>
          <w:p w:rsidR="00564CBC" w:rsidRDefault="00564CBC" w:rsidP="00026789"/>
        </w:tc>
      </w:tr>
      <w:tr w:rsidR="00564CBC" w:rsidTr="00564CBC">
        <w:tc>
          <w:tcPr>
            <w:tcW w:w="9905" w:type="dxa"/>
            <w:hideMark/>
          </w:tcPr>
          <w:p w:rsidR="00564CBC" w:rsidRDefault="00564CBC" w:rsidP="00026789">
            <w:pPr>
              <w:ind w:firstLine="720"/>
              <w:jc w:val="both"/>
              <w:rPr>
                <w:rFonts w:ascii="Palatino Linotype" w:hAnsi="Palatino Linotype" w:cs="Times New Roman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 xml:space="preserve">_________________________________________ ilkin mediasiya sessiyasında iştirak   </w:t>
            </w:r>
          </w:p>
        </w:tc>
      </w:tr>
      <w:tr w:rsidR="00564CBC" w:rsidTr="00564CBC">
        <w:tc>
          <w:tcPr>
            <w:tcW w:w="9905" w:type="dxa"/>
            <w:hideMark/>
          </w:tcPr>
          <w:p w:rsidR="00564CBC" w:rsidRPr="00564CBC" w:rsidRDefault="00DA4EBF" w:rsidP="001A3C5E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 xml:space="preserve">                                                    </w:t>
            </w:r>
            <w:r w:rsidR="00564CBC" w:rsidRPr="00564CBC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>(iştirak edən tərəfin adı )</w:t>
            </w:r>
          </w:p>
        </w:tc>
      </w:tr>
      <w:tr w:rsidR="00564CBC" w:rsidTr="00564CBC">
        <w:tc>
          <w:tcPr>
            <w:tcW w:w="9905" w:type="dxa"/>
            <w:hideMark/>
          </w:tcPr>
          <w:p w:rsidR="00564CBC" w:rsidRDefault="00DA4EBF" w:rsidP="001A3C5E">
            <w:pPr>
              <w:jc w:val="both"/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e</w:t>
            </w:r>
            <w:r w:rsidR="00564CBC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tdi</w:t>
            </w:r>
            <w:proofErr w:type="spellEnd"/>
            <w:proofErr w:type="gramEnd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64CBC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və</w:t>
            </w:r>
            <w:proofErr w:type="spellEnd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64CBC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ilkin</w:t>
            </w:r>
            <w:proofErr w:type="spellEnd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64CBC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mediasiya</w:t>
            </w:r>
            <w:proofErr w:type="spellEnd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64CBC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sessiyasının</w:t>
            </w:r>
            <w:proofErr w:type="spellEnd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64CBC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keçirilməsi</w:t>
            </w:r>
            <w:proofErr w:type="spellEnd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64CBC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ilə</w:t>
            </w:r>
            <w:proofErr w:type="spellEnd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64CBC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bağlı</w:t>
            </w:r>
            <w:proofErr w:type="spellEnd"/>
            <w:r w:rsidR="00564CBC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______ </w:t>
            </w:r>
            <w:proofErr w:type="spellStart"/>
            <w:r w:rsidR="00564CBC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məbləğində</w:t>
            </w:r>
            <w:proofErr w:type="spellEnd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64CBC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mediasiya</w:t>
            </w:r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ya</w:t>
            </w:r>
            <w:proofErr w:type="spellEnd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64CBC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lastRenderedPageBreak/>
              <w:t>dair</w:t>
            </w:r>
            <w:proofErr w:type="spellEnd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64CBC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xərci</w:t>
            </w:r>
            <w:proofErr w:type="spellEnd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64CBC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ödədi</w:t>
            </w:r>
            <w:proofErr w:type="spellEnd"/>
            <w:r w:rsidR="00564CBC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.</w:t>
            </w:r>
          </w:p>
          <w:p w:rsidR="00564CBC" w:rsidRDefault="00564CBC" w:rsidP="00026789">
            <w:pPr>
              <w:ind w:firstLine="720"/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Əlavə</w:t>
            </w:r>
            <w:proofErr w:type="spellEnd"/>
            <w:r w:rsidR="00DA4EBF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məlumat</w:t>
            </w:r>
            <w:proofErr w:type="spellEnd"/>
            <w:r w:rsidR="00DA4EBF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üçün</w:t>
            </w:r>
            <w:proofErr w:type="spellEnd"/>
            <w:r w:rsidR="00DA4EBF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aşağıdakı</w:t>
            </w:r>
            <w:proofErr w:type="spellEnd"/>
            <w:r w:rsidR="00DA4EBF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əlaqə</w:t>
            </w:r>
            <w:proofErr w:type="spellEnd"/>
            <w:r w:rsidR="00DA4EBF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vasitələrindən</w:t>
            </w:r>
            <w:proofErr w:type="spellEnd"/>
            <w:r w:rsidR="00DA4EBF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istifadə</w:t>
            </w:r>
            <w:proofErr w:type="spellEnd"/>
            <w:r w:rsidR="00DA4EBF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edə</w:t>
            </w:r>
            <w:proofErr w:type="spellEnd"/>
            <w:r w:rsidR="00DA4EBF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bilərsiniz</w:t>
            </w:r>
            <w:proofErr w:type="spellEnd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:</w:t>
            </w:r>
          </w:p>
          <w:p w:rsidR="00564CBC" w:rsidRDefault="00564CBC" w:rsidP="00026789">
            <w:pPr>
              <w:ind w:firstLine="720"/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</w:p>
          <w:p w:rsidR="00564CBC" w:rsidRPr="00564CBC" w:rsidRDefault="00564CBC" w:rsidP="00026789">
            <w:pPr>
              <w:spacing w:after="200" w:line="276" w:lineRule="auto"/>
              <w:ind w:firstLine="72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564CBC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564CBC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mediatorun</w:t>
            </w:r>
            <w:proofErr w:type="spellEnd"/>
            <w:r w:rsidR="00DA4EBF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4CBC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telefon</w:t>
            </w:r>
            <w:proofErr w:type="spellEnd"/>
            <w:r w:rsidR="00DA4EBF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4CBC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nömrəsi</w:t>
            </w:r>
            <w:proofErr w:type="spellEnd"/>
            <w:r w:rsidRPr="00564CBC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DA4EBF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elektron</w:t>
            </w:r>
            <w:proofErr w:type="spellEnd"/>
            <w:r w:rsidR="00DA4EBF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4CBC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poçt</w:t>
            </w:r>
            <w:proofErr w:type="spellEnd"/>
            <w:r w:rsidR="00DA4EBF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4CBC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adresi</w:t>
            </w:r>
            <w:proofErr w:type="spellEnd"/>
            <w:r w:rsidR="00DA4EBF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4CBC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və</w:t>
            </w:r>
            <w:proofErr w:type="spellEnd"/>
            <w:r w:rsidR="00DA4EBF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4CBC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ünvanı</w:t>
            </w:r>
            <w:proofErr w:type="spellEnd"/>
            <w:r w:rsidRPr="00564CBC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564CBC" w:rsidTr="00564CBC">
        <w:tc>
          <w:tcPr>
            <w:tcW w:w="9905" w:type="dxa"/>
            <w:hideMark/>
          </w:tcPr>
          <w:p w:rsidR="00564CBC" w:rsidRDefault="00564CBC" w:rsidP="001A3C5E">
            <w:pPr>
              <w:ind w:firstLine="720"/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lastRenderedPageBreak/>
              <w:t>Hörmətlə</w:t>
            </w:r>
            <w:proofErr w:type="spellEnd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,          </w:t>
            </w:r>
          </w:p>
          <w:p w:rsidR="001A3C5E" w:rsidRDefault="00564CBC" w:rsidP="001A3C5E">
            <w:pPr>
              <w:ind w:firstLine="720"/>
              <w:rPr>
                <w:rFonts w:ascii="Palatino Linotype" w:hAnsi="Palatino Linotype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 w:cs="Times New Roman"/>
                <w:color w:val="000000"/>
                <w:sz w:val="24"/>
                <w:szCs w:val="24"/>
                <w:lang w:val="az-Latn-AZ"/>
              </w:rPr>
              <w:t>Mediator</w:t>
            </w:r>
            <w:r w:rsidR="001A3C5E">
              <w:rPr>
                <w:rFonts w:ascii="Palatino Linotype" w:hAnsi="Palatino Linotype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</w:t>
            </w:r>
            <w:r w:rsidR="00DA4EBF">
              <w:rPr>
                <w:rFonts w:ascii="Palatino Linotype" w:hAnsi="Palatino Linotype" w:cs="Times New Roman"/>
                <w:color w:val="000000"/>
                <w:sz w:val="24"/>
                <w:szCs w:val="24"/>
                <w:lang w:val="ru-RU"/>
              </w:rPr>
              <w:t xml:space="preserve">                    </w:t>
            </w:r>
            <w:r w:rsidR="001A3C5E">
              <w:rPr>
                <w:rFonts w:ascii="Palatino Linotype" w:hAnsi="Palatino Linotype" w:cs="Times New Roman"/>
                <w:color w:val="000000"/>
                <w:sz w:val="24"/>
                <w:szCs w:val="24"/>
                <w:lang w:val="ru-RU"/>
              </w:rPr>
              <w:t>_____________________</w:t>
            </w:r>
          </w:p>
          <w:p w:rsidR="00564CBC" w:rsidRPr="001A3C5E" w:rsidRDefault="00DA4EBF" w:rsidP="001A3C5E">
            <w:pPr>
              <w:ind w:firstLine="720"/>
              <w:rPr>
                <w:rFonts w:ascii="Palatino Linotype" w:hAnsi="Palatino Linotype" w:cs="Times New Roman"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  <w:r w:rsidR="001A3C5E" w:rsidRPr="001A3C5E">
              <w:rPr>
                <w:rFonts w:ascii="Palatino Linotype" w:hAnsi="Palatino Linotype" w:cs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="001A3C5E" w:rsidRPr="001A3C5E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imza</w:t>
            </w:r>
            <w:proofErr w:type="spellEnd"/>
            <w:r w:rsidR="001A3C5E" w:rsidRPr="001A3C5E">
              <w:rPr>
                <w:rFonts w:ascii="Palatino Linotype" w:hAnsi="Palatino Linotype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</w:tr>
    </w:tbl>
    <w:p w:rsidR="00C450ED" w:rsidRDefault="00C450ED"/>
    <w:sectPr w:rsidR="00C450ED" w:rsidSect="003D731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564CBC"/>
    <w:rsid w:val="00017CEA"/>
    <w:rsid w:val="000A5933"/>
    <w:rsid w:val="001A3C5E"/>
    <w:rsid w:val="0034071E"/>
    <w:rsid w:val="003D7313"/>
    <w:rsid w:val="00564CBC"/>
    <w:rsid w:val="00593E23"/>
    <w:rsid w:val="00B71E04"/>
    <w:rsid w:val="00C450ED"/>
    <w:rsid w:val="00CB73B6"/>
    <w:rsid w:val="00DA4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4CB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4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4CB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Kifayət Nəsirli</dc:creator>
  <cp:keywords/>
  <dc:description/>
  <cp:lastModifiedBy>Kifayət Nəsirli</cp:lastModifiedBy>
  <cp:revision>4</cp:revision>
  <dcterms:created xsi:type="dcterms:W3CDTF">2020-09-16T03:20:00Z</dcterms:created>
  <dcterms:modified xsi:type="dcterms:W3CDTF">2020-10-24T05:07:00Z</dcterms:modified>
</cp:coreProperties>
</file>