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6AA" w:rsidRPr="00FB7BB4" w:rsidRDefault="00DE16AA" w:rsidP="00DE16AA">
      <w:pPr>
        <w:spacing w:line="240" w:lineRule="auto"/>
        <w:jc w:val="right"/>
        <w:rPr>
          <w:i/>
          <w:iCs/>
          <w:sz w:val="20"/>
          <w:szCs w:val="28"/>
          <w:lang w:val="az-Latn-AZ"/>
        </w:rPr>
      </w:pPr>
      <w:r w:rsidRPr="00FB7BB4">
        <w:rPr>
          <w:i/>
          <w:iCs/>
          <w:sz w:val="20"/>
          <w:szCs w:val="28"/>
          <w:lang w:val="az-Latn-AZ"/>
        </w:rPr>
        <w:t>Mediasiya Şurasının İdarə Heyətinin</w:t>
      </w:r>
    </w:p>
    <w:p w:rsidR="00D32942" w:rsidRPr="00FB7BB4" w:rsidRDefault="00DE16AA" w:rsidP="00DE16AA">
      <w:pPr>
        <w:spacing w:line="240" w:lineRule="auto"/>
        <w:jc w:val="right"/>
        <w:rPr>
          <w:i/>
          <w:iCs/>
          <w:sz w:val="20"/>
          <w:szCs w:val="28"/>
          <w:lang w:val="az-Latn-AZ"/>
        </w:rPr>
      </w:pPr>
      <w:r w:rsidRPr="00FB7BB4">
        <w:rPr>
          <w:i/>
          <w:iCs/>
          <w:sz w:val="20"/>
          <w:szCs w:val="28"/>
          <w:lang w:val="az-Latn-AZ"/>
        </w:rPr>
        <w:t xml:space="preserve"> </w:t>
      </w:r>
      <w:r w:rsidRPr="00FB7BB4">
        <w:rPr>
          <w:i/>
          <w:iCs/>
          <w:sz w:val="20"/>
          <w:szCs w:val="28"/>
        </w:rPr>
        <w:t>“</w:t>
      </w:r>
      <w:r w:rsidRPr="00FB7BB4">
        <w:rPr>
          <w:i/>
          <w:iCs/>
          <w:sz w:val="20"/>
          <w:szCs w:val="28"/>
          <w:lang w:val="az-Latn-AZ"/>
        </w:rPr>
        <w:t xml:space="preserve">31” avqust 2022-ci </w:t>
      </w:r>
      <w:r w:rsidR="00B22EC6" w:rsidRPr="00FB7BB4">
        <w:rPr>
          <w:i/>
          <w:iCs/>
          <w:sz w:val="20"/>
          <w:szCs w:val="28"/>
          <w:lang w:val="az-Latn-AZ"/>
        </w:rPr>
        <w:t xml:space="preserve">il </w:t>
      </w:r>
      <w:r w:rsidRPr="00FB7BB4">
        <w:rPr>
          <w:i/>
          <w:iCs/>
          <w:sz w:val="20"/>
          <w:szCs w:val="28"/>
          <w:lang w:val="az-Latn-AZ"/>
        </w:rPr>
        <w:t>tarixli qərarı ilə təsdiq edilmişdir</w:t>
      </w:r>
    </w:p>
    <w:p w:rsidR="00DE16AA" w:rsidRPr="00FB7BB4" w:rsidRDefault="00DE16AA" w:rsidP="00DE16AA">
      <w:pPr>
        <w:spacing w:line="240" w:lineRule="auto"/>
        <w:jc w:val="right"/>
        <w:rPr>
          <w:rFonts w:ascii="Times New Roman" w:eastAsia="Times New Roman" w:hAnsi="Times New Roman" w:cs="Times New Roman"/>
          <w:b/>
          <w:szCs w:val="40"/>
        </w:rPr>
      </w:pPr>
    </w:p>
    <w:p w:rsidR="00D32942" w:rsidRPr="00FB7BB4" w:rsidRDefault="00094D3E" w:rsidP="00E91FDA">
      <w:pPr>
        <w:spacing w:line="240" w:lineRule="auto"/>
        <w:jc w:val="center"/>
        <w:rPr>
          <w:rFonts w:eastAsia="Times New Roman"/>
          <w:b/>
          <w:szCs w:val="32"/>
        </w:rPr>
      </w:pPr>
      <w:r w:rsidRPr="00FB7BB4">
        <w:rPr>
          <w:rFonts w:eastAsia="Times New Roman"/>
          <w:b/>
          <w:szCs w:val="32"/>
        </w:rPr>
        <w:t>İ</w:t>
      </w:r>
      <w:r w:rsidR="00192F74" w:rsidRPr="00FB7BB4">
        <w:rPr>
          <w:rFonts w:eastAsia="Times New Roman"/>
          <w:b/>
          <w:szCs w:val="32"/>
        </w:rPr>
        <w:t xml:space="preserve"> </w:t>
      </w:r>
      <w:r w:rsidRPr="00FB7BB4">
        <w:rPr>
          <w:rFonts w:eastAsia="Times New Roman"/>
          <w:b/>
          <w:szCs w:val="32"/>
        </w:rPr>
        <w:t>L</w:t>
      </w:r>
      <w:r w:rsidR="00192F74" w:rsidRPr="00FB7BB4">
        <w:rPr>
          <w:rFonts w:eastAsia="Times New Roman"/>
          <w:b/>
          <w:szCs w:val="32"/>
        </w:rPr>
        <w:t xml:space="preserve"> </w:t>
      </w:r>
      <w:r w:rsidRPr="00FB7BB4">
        <w:rPr>
          <w:rFonts w:eastAsia="Times New Roman"/>
          <w:b/>
          <w:szCs w:val="32"/>
        </w:rPr>
        <w:t>K</w:t>
      </w:r>
      <w:r w:rsidR="00192F74" w:rsidRPr="00FB7BB4">
        <w:rPr>
          <w:rFonts w:eastAsia="Times New Roman"/>
          <w:b/>
          <w:szCs w:val="32"/>
        </w:rPr>
        <w:t xml:space="preserve"> </w:t>
      </w:r>
      <w:r w:rsidRPr="00FB7BB4">
        <w:rPr>
          <w:rFonts w:eastAsia="Times New Roman"/>
          <w:b/>
          <w:szCs w:val="32"/>
        </w:rPr>
        <w:t>İ</w:t>
      </w:r>
      <w:r w:rsidR="00192F74" w:rsidRPr="00FB7BB4">
        <w:rPr>
          <w:rFonts w:eastAsia="Times New Roman"/>
          <w:b/>
          <w:szCs w:val="32"/>
        </w:rPr>
        <w:t xml:space="preserve"> </w:t>
      </w:r>
      <w:r w:rsidRPr="00FB7BB4">
        <w:rPr>
          <w:rFonts w:eastAsia="Times New Roman"/>
          <w:b/>
          <w:szCs w:val="32"/>
        </w:rPr>
        <w:t>N</w:t>
      </w:r>
      <w:r w:rsidR="00192F74" w:rsidRPr="00FB7BB4">
        <w:rPr>
          <w:rFonts w:eastAsia="Times New Roman"/>
          <w:b/>
          <w:szCs w:val="32"/>
        </w:rPr>
        <w:t xml:space="preserve"> </w:t>
      </w:r>
      <w:r w:rsidRPr="00FB7BB4">
        <w:rPr>
          <w:rFonts w:eastAsia="Times New Roman"/>
          <w:b/>
          <w:szCs w:val="32"/>
        </w:rPr>
        <w:t xml:space="preserve"> </w:t>
      </w:r>
      <w:r w:rsidR="006E5FF7" w:rsidRPr="00FB7BB4">
        <w:rPr>
          <w:rFonts w:eastAsia="Times New Roman"/>
          <w:b/>
          <w:szCs w:val="32"/>
        </w:rPr>
        <w:t>M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6E5FF7" w:rsidRPr="00FB7BB4">
        <w:rPr>
          <w:rFonts w:eastAsia="Times New Roman"/>
          <w:b/>
          <w:szCs w:val="32"/>
        </w:rPr>
        <w:t>E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6E5FF7" w:rsidRPr="00FB7BB4">
        <w:rPr>
          <w:rFonts w:eastAsia="Times New Roman"/>
          <w:b/>
          <w:szCs w:val="32"/>
        </w:rPr>
        <w:t>D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6E5FF7" w:rsidRPr="00FB7BB4">
        <w:rPr>
          <w:rFonts w:eastAsia="Times New Roman"/>
          <w:b/>
          <w:szCs w:val="32"/>
        </w:rPr>
        <w:t>İ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6E5FF7" w:rsidRPr="00FB7BB4">
        <w:rPr>
          <w:rFonts w:eastAsia="Times New Roman"/>
          <w:b/>
          <w:szCs w:val="32"/>
        </w:rPr>
        <w:t>A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6E5FF7" w:rsidRPr="00FB7BB4">
        <w:rPr>
          <w:rFonts w:eastAsia="Times New Roman"/>
          <w:b/>
          <w:szCs w:val="32"/>
        </w:rPr>
        <w:t>S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6E5FF7" w:rsidRPr="00FB7BB4">
        <w:rPr>
          <w:rFonts w:eastAsia="Times New Roman"/>
          <w:b/>
          <w:szCs w:val="32"/>
        </w:rPr>
        <w:t>İ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6E5FF7" w:rsidRPr="00FB7BB4">
        <w:rPr>
          <w:rFonts w:eastAsia="Times New Roman"/>
          <w:b/>
          <w:szCs w:val="32"/>
        </w:rPr>
        <w:t>Y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6E5FF7" w:rsidRPr="00FB7BB4">
        <w:rPr>
          <w:rFonts w:eastAsia="Times New Roman"/>
          <w:b/>
          <w:szCs w:val="32"/>
        </w:rPr>
        <w:t xml:space="preserve">A 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146400" w:rsidRPr="00FB7BB4">
        <w:rPr>
          <w:rFonts w:eastAsia="Times New Roman"/>
          <w:b/>
          <w:szCs w:val="32"/>
        </w:rPr>
        <w:t>S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146400" w:rsidRPr="00FB7BB4">
        <w:rPr>
          <w:rFonts w:eastAsia="Times New Roman"/>
          <w:b/>
          <w:szCs w:val="32"/>
        </w:rPr>
        <w:t>E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146400" w:rsidRPr="00FB7BB4">
        <w:rPr>
          <w:rFonts w:eastAsia="Times New Roman"/>
          <w:b/>
          <w:szCs w:val="32"/>
        </w:rPr>
        <w:t>S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146400" w:rsidRPr="00FB7BB4">
        <w:rPr>
          <w:rFonts w:eastAsia="Times New Roman"/>
          <w:b/>
          <w:szCs w:val="32"/>
        </w:rPr>
        <w:t>S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146400" w:rsidRPr="00FB7BB4">
        <w:rPr>
          <w:rFonts w:eastAsia="Times New Roman"/>
          <w:b/>
          <w:szCs w:val="32"/>
        </w:rPr>
        <w:t>İ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146400" w:rsidRPr="00FB7BB4">
        <w:rPr>
          <w:rFonts w:eastAsia="Times New Roman"/>
          <w:b/>
          <w:szCs w:val="32"/>
        </w:rPr>
        <w:t>Y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146400" w:rsidRPr="00FB7BB4">
        <w:rPr>
          <w:rFonts w:eastAsia="Times New Roman"/>
          <w:b/>
          <w:szCs w:val="32"/>
        </w:rPr>
        <w:t>A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146400" w:rsidRPr="00FB7BB4">
        <w:rPr>
          <w:rFonts w:eastAsia="Times New Roman"/>
          <w:b/>
          <w:szCs w:val="32"/>
        </w:rPr>
        <w:t>S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146400" w:rsidRPr="00FB7BB4">
        <w:rPr>
          <w:rFonts w:eastAsia="Times New Roman"/>
          <w:b/>
          <w:szCs w:val="32"/>
        </w:rPr>
        <w:t>I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146400" w:rsidRPr="00FB7BB4">
        <w:rPr>
          <w:rFonts w:eastAsia="Times New Roman"/>
          <w:b/>
          <w:szCs w:val="32"/>
        </w:rPr>
        <w:t xml:space="preserve"> </w:t>
      </w:r>
      <w:r w:rsidR="006E5FF7" w:rsidRPr="00FB7BB4">
        <w:rPr>
          <w:rFonts w:eastAsia="Times New Roman"/>
          <w:b/>
          <w:szCs w:val="32"/>
        </w:rPr>
        <w:t>Ü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6E5FF7" w:rsidRPr="00FB7BB4">
        <w:rPr>
          <w:rFonts w:eastAsia="Times New Roman"/>
          <w:b/>
          <w:szCs w:val="32"/>
        </w:rPr>
        <w:t>Ç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6E5FF7" w:rsidRPr="00FB7BB4">
        <w:rPr>
          <w:rFonts w:eastAsia="Times New Roman"/>
          <w:b/>
          <w:szCs w:val="32"/>
        </w:rPr>
        <w:t>Ü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6E5FF7" w:rsidRPr="00FB7BB4">
        <w:rPr>
          <w:rFonts w:eastAsia="Times New Roman"/>
          <w:b/>
          <w:szCs w:val="32"/>
        </w:rPr>
        <w:t xml:space="preserve">N 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120AC9" w:rsidRPr="00FB7BB4">
        <w:rPr>
          <w:rFonts w:eastAsia="Times New Roman"/>
          <w:b/>
          <w:szCs w:val="32"/>
        </w:rPr>
        <w:t>Ə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120AC9" w:rsidRPr="00FB7BB4">
        <w:rPr>
          <w:rFonts w:eastAsia="Times New Roman"/>
          <w:b/>
          <w:szCs w:val="32"/>
        </w:rPr>
        <w:t>R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120AC9" w:rsidRPr="00FB7BB4">
        <w:rPr>
          <w:rFonts w:eastAsia="Times New Roman"/>
          <w:b/>
          <w:szCs w:val="32"/>
        </w:rPr>
        <w:t>İ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120AC9" w:rsidRPr="00FB7BB4">
        <w:rPr>
          <w:rFonts w:eastAsia="Times New Roman"/>
          <w:b/>
          <w:szCs w:val="32"/>
        </w:rPr>
        <w:t>Z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120AC9" w:rsidRPr="00FB7BB4">
        <w:rPr>
          <w:rFonts w:eastAsia="Times New Roman"/>
          <w:b/>
          <w:szCs w:val="32"/>
        </w:rPr>
        <w:t>Ə</w:t>
      </w:r>
    </w:p>
    <w:p w:rsidR="006E5FF7" w:rsidRPr="00FB7BB4" w:rsidRDefault="006E5FF7" w:rsidP="00E91FDA">
      <w:pPr>
        <w:spacing w:line="240" w:lineRule="auto"/>
        <w:jc w:val="center"/>
        <w:rPr>
          <w:rFonts w:eastAsia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</w:tblGrid>
      <w:tr w:rsidR="006E5FF7" w:rsidRPr="00FB7BB4" w:rsidTr="006E5FF7">
        <w:tc>
          <w:tcPr>
            <w:tcW w:w="1555" w:type="dxa"/>
          </w:tcPr>
          <w:p w:rsidR="006E5FF7" w:rsidRPr="00FB7BB4" w:rsidRDefault="006E5FF7" w:rsidP="00E91FDA">
            <w:pPr>
              <w:jc w:val="center"/>
              <w:rPr>
                <w:rFonts w:eastAsia="Times New Roman"/>
                <w:b/>
                <w:sz w:val="24"/>
                <w:szCs w:val="32"/>
              </w:rPr>
            </w:pPr>
            <w:r w:rsidRPr="00FB7BB4">
              <w:rPr>
                <w:rFonts w:eastAsia="Times New Roman"/>
                <w:b/>
                <w:sz w:val="24"/>
                <w:szCs w:val="32"/>
              </w:rPr>
              <w:t xml:space="preserve">Tarix </w:t>
            </w:r>
          </w:p>
        </w:tc>
        <w:tc>
          <w:tcPr>
            <w:tcW w:w="1701" w:type="dxa"/>
          </w:tcPr>
          <w:p w:rsidR="006E5FF7" w:rsidRPr="00FB7BB4" w:rsidRDefault="006E5FF7" w:rsidP="00E91FDA">
            <w:pPr>
              <w:jc w:val="center"/>
              <w:rPr>
                <w:rFonts w:eastAsia="Times New Roman"/>
                <w:b/>
                <w:sz w:val="24"/>
                <w:szCs w:val="32"/>
              </w:rPr>
            </w:pPr>
          </w:p>
        </w:tc>
      </w:tr>
    </w:tbl>
    <w:p w:rsidR="006E5FF7" w:rsidRPr="00FB7BB4" w:rsidRDefault="006E5FF7" w:rsidP="00E91FDA">
      <w:pPr>
        <w:spacing w:line="240" w:lineRule="auto"/>
        <w:jc w:val="center"/>
        <w:rPr>
          <w:rFonts w:eastAsia="Times New Roman"/>
          <w:b/>
          <w:sz w:val="12"/>
          <w:szCs w:val="32"/>
        </w:rPr>
      </w:pPr>
    </w:p>
    <w:p w:rsidR="00E91FDA" w:rsidRPr="00FB7BB4" w:rsidRDefault="00E91FDA" w:rsidP="006E5FF7">
      <w:pPr>
        <w:spacing w:line="240" w:lineRule="auto"/>
        <w:rPr>
          <w:rFonts w:eastAsia="Times New Roman"/>
          <w:b/>
          <w:sz w:val="2"/>
          <w:szCs w:val="32"/>
        </w:rPr>
      </w:pPr>
    </w:p>
    <w:tbl>
      <w:tblPr>
        <w:tblStyle w:val="a"/>
        <w:tblpPr w:leftFromText="180" w:rightFromText="180" w:vertAnchor="text" w:horzAnchor="margin" w:tblpXSpec="center" w:tblpY="43"/>
        <w:tblW w:w="10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9"/>
        <w:gridCol w:w="4580"/>
      </w:tblGrid>
      <w:tr w:rsidR="00E91FDA" w:rsidRPr="00FB7BB4" w:rsidTr="00192F74">
        <w:trPr>
          <w:trHeight w:val="487"/>
        </w:trPr>
        <w:tc>
          <w:tcPr>
            <w:tcW w:w="5949" w:type="dxa"/>
            <w:shd w:val="clear" w:color="auto" w:fill="D5DCE4"/>
          </w:tcPr>
          <w:p w:rsidR="00E91FDA" w:rsidRPr="00FB7BB4" w:rsidRDefault="00166F53" w:rsidP="00E91FDA">
            <w:pPr>
              <w:spacing w:line="360" w:lineRule="auto"/>
            </w:pPr>
            <w:r w:rsidRPr="00FB7BB4">
              <w:rPr>
                <w:b/>
                <w:sz w:val="24"/>
                <w:szCs w:val="24"/>
              </w:rPr>
              <w:t xml:space="preserve">Müraciət edən </w:t>
            </w:r>
            <w:r w:rsidR="00120AC9" w:rsidRPr="00FB7BB4">
              <w:rPr>
                <w:b/>
                <w:sz w:val="24"/>
                <w:szCs w:val="24"/>
              </w:rPr>
              <w:t>t</w:t>
            </w:r>
            <w:r w:rsidR="006E5FF7" w:rsidRPr="00FB7BB4">
              <w:rPr>
                <w:b/>
                <w:sz w:val="24"/>
                <w:szCs w:val="24"/>
              </w:rPr>
              <w:t>ərəf</w:t>
            </w:r>
            <w:r w:rsidRPr="00FB7BB4">
              <w:rPr>
                <w:b/>
                <w:sz w:val="24"/>
                <w:szCs w:val="24"/>
              </w:rPr>
              <w:t>(</w:t>
            </w:r>
            <w:r w:rsidR="006E5FF7" w:rsidRPr="00FB7BB4">
              <w:rPr>
                <w:b/>
                <w:sz w:val="24"/>
                <w:szCs w:val="24"/>
              </w:rPr>
              <w:t>lər</w:t>
            </w:r>
            <w:r w:rsidRPr="00FB7BB4">
              <w:rPr>
                <w:b/>
                <w:sz w:val="24"/>
                <w:szCs w:val="24"/>
              </w:rPr>
              <w:t>)</w:t>
            </w:r>
            <w:r w:rsidR="006E5FF7" w:rsidRPr="00FB7BB4">
              <w:rPr>
                <w:b/>
                <w:sz w:val="24"/>
                <w:szCs w:val="24"/>
              </w:rPr>
              <w:t xml:space="preserve"> barədə məlumat</w:t>
            </w:r>
          </w:p>
          <w:p w:rsidR="00120AC9" w:rsidRPr="00FB7BB4" w:rsidRDefault="00120AC9" w:rsidP="00146400">
            <w:pPr>
              <w:tabs>
                <w:tab w:val="left" w:pos="2060"/>
              </w:tabs>
              <w:spacing w:line="360" w:lineRule="auto"/>
              <w:rPr>
                <w:lang w:val="az-Latn-AZ"/>
              </w:rPr>
            </w:pPr>
            <w:r w:rsidRPr="00FB7BB4">
              <w:rPr>
                <w:lang w:val="az-Latn-AZ"/>
              </w:rPr>
              <w:t>(Fiziki şəxsin adı, atasının adı və soyadı, şəxsiyyətini təsdiq edən sənədin seriyası və nömrəsi,  F</w:t>
            </w:r>
            <w:r w:rsidRPr="00FB7BB4">
              <w:t>I</w:t>
            </w:r>
            <w:r w:rsidRPr="00FB7BB4">
              <w:rPr>
                <w:lang w:val="az-Latn-AZ"/>
              </w:rPr>
              <w:t xml:space="preserve">N kod, </w:t>
            </w:r>
            <w:r w:rsidR="001359B1" w:rsidRPr="00FB7BB4">
              <w:rPr>
                <w:b/>
                <w:lang w:val="az-Latn-AZ"/>
              </w:rPr>
              <w:t xml:space="preserve"> </w:t>
            </w:r>
            <w:r w:rsidR="001359B1" w:rsidRPr="00FB7BB4">
              <w:rPr>
                <w:lang w:val="az-Latn-AZ"/>
              </w:rPr>
              <w:t>doğum tarixi,</w:t>
            </w:r>
            <w:r w:rsidR="001359B1" w:rsidRPr="00FB7BB4">
              <w:rPr>
                <w:b/>
                <w:lang w:val="az-Latn-AZ"/>
              </w:rPr>
              <w:t xml:space="preserve"> </w:t>
            </w:r>
            <w:r w:rsidRPr="00FB7BB4">
              <w:rPr>
                <w:lang w:val="az-Latn-AZ"/>
              </w:rPr>
              <w:t>hüquqi şəxs olduqda - adı və VÖEN-i, etibarnamə ilə təmsilçilik zaman</w:t>
            </w:r>
            <w:r w:rsidR="00B22EC6" w:rsidRPr="00FB7BB4">
              <w:rPr>
                <w:lang w:val="az-Latn-AZ"/>
              </w:rPr>
              <w:t>ı</w:t>
            </w:r>
            <w:r w:rsidRPr="00FB7BB4">
              <w:rPr>
                <w:lang w:val="az-Latn-AZ"/>
              </w:rPr>
              <w:t xml:space="preserve"> həmin sənədin nömrəsi)</w:t>
            </w:r>
          </w:p>
          <w:p w:rsidR="00E91FDA" w:rsidRPr="00FB7BB4" w:rsidRDefault="00166F53" w:rsidP="00146400">
            <w:pPr>
              <w:tabs>
                <w:tab w:val="left" w:pos="2060"/>
              </w:tabs>
              <w:spacing w:line="360" w:lineRule="auto"/>
              <w:rPr>
                <w:b/>
                <w:sz w:val="24"/>
                <w:szCs w:val="24"/>
              </w:rPr>
            </w:pPr>
            <w:r w:rsidRPr="00FB7BB4">
              <w:rPr>
                <w:b/>
                <w:sz w:val="24"/>
                <w:szCs w:val="24"/>
              </w:rPr>
              <w:t xml:space="preserve">Ünvan və əlaqə məlumatları: </w:t>
            </w:r>
            <w:r w:rsidRPr="00FB7BB4">
              <w:rPr>
                <w:b/>
                <w:sz w:val="24"/>
                <w:szCs w:val="24"/>
              </w:rPr>
              <w:tab/>
            </w:r>
          </w:p>
        </w:tc>
        <w:tc>
          <w:tcPr>
            <w:tcW w:w="4580" w:type="dxa"/>
          </w:tcPr>
          <w:p w:rsidR="00E91FDA" w:rsidRPr="00FB7BB4" w:rsidRDefault="006E5FF7" w:rsidP="006E5FF7">
            <w:pPr>
              <w:spacing w:line="360" w:lineRule="auto"/>
              <w:rPr>
                <w:b/>
                <w:sz w:val="24"/>
                <w:szCs w:val="24"/>
              </w:rPr>
            </w:pPr>
            <w:r w:rsidRPr="00FB7BB4">
              <w:rPr>
                <w:b/>
                <w:sz w:val="24"/>
                <w:szCs w:val="24"/>
              </w:rPr>
              <w:t>1.</w:t>
            </w:r>
          </w:p>
          <w:p w:rsidR="006E5FF7" w:rsidRPr="00FB7BB4" w:rsidRDefault="006E5FF7" w:rsidP="006E5FF7">
            <w:pPr>
              <w:spacing w:line="360" w:lineRule="auto"/>
              <w:rPr>
                <w:b/>
                <w:sz w:val="24"/>
                <w:szCs w:val="24"/>
              </w:rPr>
            </w:pPr>
            <w:r w:rsidRPr="00FB7BB4">
              <w:rPr>
                <w:b/>
                <w:sz w:val="24"/>
                <w:szCs w:val="24"/>
              </w:rPr>
              <w:t>2.</w:t>
            </w:r>
          </w:p>
          <w:p w:rsidR="006E5FF7" w:rsidRPr="00FB7BB4" w:rsidRDefault="006E5FF7" w:rsidP="006E5FF7">
            <w:pPr>
              <w:spacing w:line="360" w:lineRule="auto"/>
              <w:rPr>
                <w:b/>
                <w:sz w:val="24"/>
                <w:szCs w:val="24"/>
              </w:rPr>
            </w:pPr>
            <w:r w:rsidRPr="00FB7BB4">
              <w:rPr>
                <w:b/>
                <w:sz w:val="24"/>
                <w:szCs w:val="24"/>
              </w:rPr>
              <w:t>3. və s.</w:t>
            </w:r>
          </w:p>
        </w:tc>
      </w:tr>
      <w:tr w:rsidR="00E91FDA" w:rsidRPr="00FB7BB4" w:rsidTr="00192F74">
        <w:trPr>
          <w:trHeight w:val="1502"/>
        </w:trPr>
        <w:tc>
          <w:tcPr>
            <w:tcW w:w="5949" w:type="dxa"/>
            <w:shd w:val="clear" w:color="auto" w:fill="D5DCE4"/>
          </w:tcPr>
          <w:p w:rsidR="00166F53" w:rsidRPr="00FB7BB4" w:rsidRDefault="00166F53" w:rsidP="00E91FDA">
            <w:pPr>
              <w:spacing w:line="360" w:lineRule="auto"/>
              <w:rPr>
                <w:b/>
                <w:sz w:val="24"/>
                <w:szCs w:val="24"/>
              </w:rPr>
            </w:pPr>
            <w:r w:rsidRPr="00FB7BB4">
              <w:rPr>
                <w:b/>
                <w:sz w:val="24"/>
                <w:szCs w:val="24"/>
              </w:rPr>
              <w:t xml:space="preserve">Mediasiyaya dəvət olunan tərəf(lər) barədə məlumat : </w:t>
            </w:r>
          </w:p>
          <w:p w:rsidR="00120AC9" w:rsidRPr="00FB7BB4" w:rsidRDefault="00120AC9" w:rsidP="00120AC9">
            <w:pPr>
              <w:tabs>
                <w:tab w:val="left" w:pos="2060"/>
              </w:tabs>
              <w:spacing w:line="360" w:lineRule="auto"/>
              <w:rPr>
                <w:lang w:val="az-Latn-AZ"/>
              </w:rPr>
            </w:pPr>
            <w:r w:rsidRPr="00FB7BB4">
              <w:rPr>
                <w:lang w:val="az-Latn-AZ"/>
              </w:rPr>
              <w:t>(Fiziki şəxsin adı, atasının adı və soyadı, şəxsiyyətini təsdiq edən sənədin seriyası və nömrəsi,  F</w:t>
            </w:r>
            <w:r w:rsidRPr="00FB7BB4">
              <w:t>I</w:t>
            </w:r>
            <w:r w:rsidRPr="00FB7BB4">
              <w:rPr>
                <w:lang w:val="az-Latn-AZ"/>
              </w:rPr>
              <w:t>N kod,</w:t>
            </w:r>
            <w:r w:rsidR="001359B1" w:rsidRPr="00FB7BB4">
              <w:rPr>
                <w:lang w:val="az-Latn-AZ"/>
              </w:rPr>
              <w:t xml:space="preserve">  doğum tarixi,</w:t>
            </w:r>
            <w:r w:rsidRPr="00FB7BB4">
              <w:rPr>
                <w:lang w:val="az-Latn-AZ"/>
              </w:rPr>
              <w:t xml:space="preserve"> hüquqi şəxs olduqda - adı və VÖEN-i, etibarnamə ilə təmsilçilik zaman</w:t>
            </w:r>
            <w:r w:rsidR="00B22EC6" w:rsidRPr="00FB7BB4">
              <w:rPr>
                <w:lang w:val="az-Latn-AZ"/>
              </w:rPr>
              <w:t>ı</w:t>
            </w:r>
            <w:r w:rsidRPr="00FB7BB4">
              <w:rPr>
                <w:lang w:val="az-Latn-AZ"/>
              </w:rPr>
              <w:t xml:space="preserve"> həmin sənədin nömrəsi)</w:t>
            </w:r>
          </w:p>
          <w:p w:rsidR="00E91FDA" w:rsidRPr="00FB7BB4" w:rsidRDefault="00120AC9" w:rsidP="00120AC9">
            <w:pPr>
              <w:spacing w:line="360" w:lineRule="auto"/>
              <w:rPr>
                <w:b/>
                <w:sz w:val="24"/>
                <w:szCs w:val="24"/>
              </w:rPr>
            </w:pPr>
            <w:r w:rsidRPr="00FB7BB4">
              <w:rPr>
                <w:b/>
                <w:sz w:val="24"/>
                <w:szCs w:val="24"/>
              </w:rPr>
              <w:t>Ünvan və əlaqə məlumatları:</w:t>
            </w:r>
          </w:p>
        </w:tc>
        <w:tc>
          <w:tcPr>
            <w:tcW w:w="4580" w:type="dxa"/>
          </w:tcPr>
          <w:p w:rsidR="00E91FDA" w:rsidRPr="00FB7BB4" w:rsidRDefault="00E91FDA" w:rsidP="00E91FDA">
            <w:pPr>
              <w:spacing w:line="360" w:lineRule="auto"/>
              <w:ind w:left="481" w:hanging="48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32942" w:rsidRPr="00FB7BB4" w:rsidRDefault="00D32942" w:rsidP="00E91FDA">
      <w:pPr>
        <w:spacing w:line="240" w:lineRule="auto"/>
        <w:ind w:right="-450"/>
        <w:rPr>
          <w:rFonts w:eastAsia="Times New Roman"/>
          <w:sz w:val="20"/>
          <w:szCs w:val="24"/>
        </w:rPr>
      </w:pPr>
    </w:p>
    <w:tbl>
      <w:tblPr>
        <w:tblStyle w:val="a2"/>
        <w:tblpPr w:leftFromText="180" w:rightFromText="180" w:vertAnchor="text" w:horzAnchor="margin" w:tblpXSpec="center" w:tblpY="135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5387"/>
      </w:tblGrid>
      <w:tr w:rsidR="00F04D24" w:rsidRPr="00FB7BB4" w:rsidTr="00120AC9">
        <w:trPr>
          <w:trHeight w:val="713"/>
        </w:trPr>
        <w:tc>
          <w:tcPr>
            <w:tcW w:w="5098" w:type="dxa"/>
            <w:shd w:val="clear" w:color="auto" w:fill="D5DCE4"/>
          </w:tcPr>
          <w:p w:rsidR="00F04D24" w:rsidRPr="00FB7BB4" w:rsidRDefault="00F04D24" w:rsidP="00F04D24">
            <w:pPr>
              <w:spacing w:line="276" w:lineRule="auto"/>
              <w:rPr>
                <w:b/>
                <w:lang w:val="az-Latn-AZ"/>
              </w:rPr>
            </w:pPr>
            <w:r w:rsidRPr="00FB7BB4">
              <w:rPr>
                <w:b/>
                <w:lang w:val="az-Latn-AZ"/>
              </w:rPr>
              <w:t xml:space="preserve">Mübahisənin növü </w:t>
            </w:r>
            <w:r w:rsidR="00C65BE9">
              <w:rPr>
                <w:b/>
                <w:lang w:val="az-Latn-AZ"/>
              </w:rPr>
              <w:t>(işarə edilməli)</w:t>
            </w:r>
            <w:bookmarkStart w:id="0" w:name="_GoBack"/>
            <w:bookmarkEnd w:id="0"/>
          </w:p>
        </w:tc>
        <w:tc>
          <w:tcPr>
            <w:tcW w:w="5387" w:type="dxa"/>
            <w:shd w:val="clear" w:color="auto" w:fill="FFFFFF"/>
          </w:tcPr>
          <w:p w:rsidR="001914AB" w:rsidRPr="00FB7BB4" w:rsidRDefault="001914AB" w:rsidP="001914AB">
            <w:pPr>
              <w:spacing w:line="360" w:lineRule="auto"/>
              <w:rPr>
                <w:b/>
                <w:lang w:val="az-Latn-AZ"/>
              </w:rPr>
            </w:pPr>
            <w:r w:rsidRPr="00FB7BB4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7A641DC" wp14:editId="00395BF5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48260</wp:posOffset>
                      </wp:positionV>
                      <wp:extent cx="180975" cy="952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74328" id="Rectangle 3" o:spid="_x0000_s1026" style="position:absolute;margin-left:118.95pt;margin-top:3.8pt;width:14.25pt;height: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00XgIAAAg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fsyZ&#10;E5ae6IFIE25pFDtO9LQ+TCnq0S+wtwJtU69bjTZ9qQu2zZTuBkrVNjJJh+XZ6Px0wpkk1/lkPMmM&#10;FwesxxC/KbAsbSqOVDvzKDa3IVI9Ct2HkJHu0lXPu7gzKl3AuAelqQmqN87oLB91ZZBtBD18/aNM&#10;nVCuHJkgujFmAJUfgUzcg/rYBFNZUgNw9BHwUG2IzhXBxQFoGwf4d7Du4vddd72mtl+h3tGbIXRi&#10;Dl7eNETerQhxIZDUSzqniYz3tGgDbcWh33G2Avz10XmKJ1GRl7OWpqHi4edaoOLMfHckt/Py5CSN&#10;TzZOJqdjMvCt5/Wtx63tFRDvJc2+l3mb4qPZbzWCfaHBnaeq5BJOUu2Ky4h74yp2U0qjL9V8nsNo&#10;ZLyIt+7Ry5Q8sZrE8bR9Eeh7BUVS3h3sJ0dM3wmpi01IB/N1BN1klR147fmmccuC6X8NaZ7f2jnq&#10;8AOb/QYAAP//AwBQSwMEFAAGAAgAAAAhAKixdm3eAAAACAEAAA8AAABkcnMvZG93bnJldi54bWxM&#10;j8FOwzAQRO9I/IO1SNyoQ0AuTeNUKBJCghOhHHpz4yWJiNdR7KYJX89ygtusZjTzNt/NrhcTjqHz&#10;pOF2lYBAqr3tqNGwf3+6eQARoiFrek+oYcEAu+LyIjeZ9Wd6w6mKjeASCpnR0MY4ZFKGukVnwsoP&#10;SOx9+tGZyOfYSDuaM5e7XqZJoqQzHfFCawYsW6y/qpPT8LrIOO0/1OZ7KrvFVofy+QVLra+v5sct&#10;iIhz/AvDLz6jQ8FMR38iG0SvIb1bbziqYa1AsJ8qdQ/iyCJVIItc/n+g+AEAAP//AwBQSwECLQAU&#10;AAYACAAAACEAtoM4kv4AAADhAQAAEwAAAAAAAAAAAAAAAAAAAAAAW0NvbnRlbnRfVHlwZXNdLnht&#10;bFBLAQItABQABgAIAAAAIQA4/SH/1gAAAJQBAAALAAAAAAAAAAAAAAAAAC8BAABfcmVscy8ucmVs&#10;c1BLAQItABQABgAIAAAAIQBTNV00XgIAAAgFAAAOAAAAAAAAAAAAAAAAAC4CAABkcnMvZTJvRG9j&#10;LnhtbFBLAQItABQABgAIAAAAIQCosXZt3gAAAAg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  <w:r w:rsidRPr="00FB7BB4">
              <w:rPr>
                <w:b/>
                <w:lang w:val="az-Latn-AZ"/>
              </w:rPr>
              <w:t xml:space="preserve">Kommersiya          </w:t>
            </w:r>
          </w:p>
          <w:p w:rsidR="001914AB" w:rsidRPr="00FB7BB4" w:rsidRDefault="001914AB" w:rsidP="001914AB">
            <w:pPr>
              <w:spacing w:line="360" w:lineRule="auto"/>
              <w:rPr>
                <w:b/>
                <w:lang w:val="az-Latn-AZ"/>
              </w:rPr>
            </w:pPr>
            <w:r w:rsidRPr="00FB7BB4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38980F9" wp14:editId="3D25A86D">
                      <wp:simplePos x="0" y="0"/>
                      <wp:positionH relativeFrom="column">
                        <wp:posOffset>1504315</wp:posOffset>
                      </wp:positionH>
                      <wp:positionV relativeFrom="paragraph">
                        <wp:posOffset>47625</wp:posOffset>
                      </wp:positionV>
                      <wp:extent cx="180975" cy="95250"/>
                      <wp:effectExtent l="0" t="0" r="28575" b="19050"/>
                      <wp:wrapNone/>
                      <wp:docPr id="4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175FA" id="Rectangle 9" o:spid="_x0000_s1026" style="position:absolute;margin-left:118.45pt;margin-top:3.75pt;width:14.25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JPXgIAAAgFAAAOAAAAZHJzL2Uyb0RvYy54bWysVE1v2zAMvQ/YfxB0Xx0HydoEdYqgRYcB&#10;RVv0Az2rspQYk0SNUuJkv36U7DhFV+ww7CKLIh8pPj36/GJnDdsqDA24ipcnI86Uk1A3blXx56fr&#10;L2echShcLQw4VfG9Cvxi8fnTeevnagxrMLVCRklcmLe+4usY/bwoglwrK8IJeOXIqQGtiGTiqqhR&#10;tJTdmmI8Gn0tWsDaI0gVAp1edU6+yPm1VjLeaR1UZKbidLeYV8zra1qLxbmYr1D4dSP7a4h/uIUV&#10;jaOiQ6orEQXbYPNHKttIhAA6nkiwBWjdSJV7oG7K0btuHtfCq9wLkRP8QFP4f2nl7fYeWVNXfMKZ&#10;E5ae6IFIE25lFJslelof5hT16O+xtwJtU687jTZ9qQu2y5TuB0rVLjJJh+XZaHY65UySazYdTzPj&#10;xRHrMcRvCixLm4oj1c48iu1NiFSPQg8hZKS7dNXzLu6NShcw7kFpaoLqjTM6y0ddGmRbQQ9f/yhT&#10;J5QrRyaIbowZQOVHIBMPoD42wVSW1AAcfQQ8Vhuic0VwcQDaxgH+Hay7+EPXXa+p7Veo9/RmCJ2Y&#10;g5fXDZF3I0K8F0jqJZ3TRMY7WrSBtuLQ7zhbA/766DzFk6jIy1lL01Dx8HMjUHFmvjuS26ycTNL4&#10;ZGMyPR2TgW89r289bmMvgXgvafa9zNsUH81hqxHsCw3uMlUll3CSaldcRjwYl7GbUhp9qZbLHEYj&#10;40W8cY9epuSJ1SSOp92LQN8rKJLybuEwOWL+TkhdbEI6WG4i6Car7MhrzzeNWxZM/2tI8/zWzlHH&#10;H9jiNwAAAP//AwBQSwMEFAAGAAgAAAAhALpzNoLfAAAACAEAAA8AAABkcnMvZG93bnJldi54bWxM&#10;j0FPg0AQhe8m/ofNmHiziyjYIktjSIyJnor10NuWHYHIzhJ2S8Ff73jS25u8l/e+ybez7cWEo+8c&#10;KbhdRSCQamc6ahTs359v1iB80GR07wgVLOhhW1xe5Doz7kw7nKrQCC4hn2kFbQhDJqWvW7Tar9yA&#10;xN6nG60OfI6NNKM+c7ntZRxFqbS6I15o9YBli/VXdbIK3hYZpv1Huvmeym4x1aF8ecVSqeur+ekR&#10;RMA5/IXhF5/RoWCmozuR8aJXEN+lG44qeEhAsB+nyT2II4s4AVnk8v8DxQ8AAAD//wMAUEsBAi0A&#10;FAAGAAgAAAAhALaDOJL+AAAA4QEAABMAAAAAAAAAAAAAAAAAAAAAAFtDb250ZW50X1R5cGVzXS54&#10;bWxQSwECLQAUAAYACAAAACEAOP0h/9YAAACUAQAACwAAAAAAAAAAAAAAAAAvAQAAX3JlbHMvLnJl&#10;bHNQSwECLQAUAAYACAAAACEAYBNST14CAAAIBQAADgAAAAAAAAAAAAAAAAAuAgAAZHJzL2Uyb0Rv&#10;Yy54bWxQSwECLQAUAAYACAAAACEAunM2gt8AAAAIAQAADwAAAAAAAAAAAAAAAAC4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FB7BB4">
              <w:rPr>
                <w:b/>
                <w:lang w:val="az-Latn-AZ"/>
              </w:rPr>
              <w:t xml:space="preserve">Ailə           </w:t>
            </w:r>
          </w:p>
          <w:p w:rsidR="001914AB" w:rsidRPr="00FB7BB4" w:rsidRDefault="001914AB" w:rsidP="001914AB">
            <w:pPr>
              <w:spacing w:line="360" w:lineRule="auto"/>
              <w:rPr>
                <w:b/>
                <w:lang w:val="az-Latn-AZ"/>
              </w:rPr>
            </w:pPr>
            <w:r w:rsidRPr="00FB7BB4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8BB28E6" wp14:editId="6F1CEE72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26670</wp:posOffset>
                      </wp:positionV>
                      <wp:extent cx="180975" cy="95250"/>
                      <wp:effectExtent l="0" t="0" r="28575" b="19050"/>
                      <wp:wrapNone/>
                      <wp:docPr id="7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7FB00" id="Rectangle 9" o:spid="_x0000_s1026" style="position:absolute;margin-left:119.2pt;margin-top:2.1pt;width:14.25pt;height: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gdXQIAAAgFAAAOAAAAZHJzL2Uyb0RvYy54bWysVFFP2zAQfp+0/2D5faSp6KAVKapATJMQ&#10;IAri2Th2G832eWe3affrd3bSFDG0h2kvjs93353v83e5uNxZw7YKQwOu4uXJiDPlJNSNW1X8+enm&#10;yzlnIQpXCwNOVXyvAr+cf/500fqZGsMaTK2QURIXZq2v+DpGPyuKINfKinACXjlyakArIpm4KmoU&#10;LWW3phiPRl+LFrD2CFKFQKfXnZPPc36tlYz3WgcVmak43S3mFfP6mtZifiFmKxR+3cj+GuIfbmFF&#10;46jokOpaRME22PyRyjYSIYCOJxJsAVo3UuUeqJty9K6b5Vp4lXshcoIfaAr/L6282z4ga+qKn3Hm&#10;hKUneiTShFsZxaaJntaHGUUt/QP2VqBt6nWn0aYvdcF2mdL9QKnaRSbpsDwfTc8mnElyTSfjSWa8&#10;OGI9hvhNgWVpU3Gk2plHsb0NkepR6CGEjHSXrnrexb1R6QLGPSpNTVC9cUZn+agrg2wr6OHrH2Xq&#10;hHLlyATRjTEDqPwIZOIB1McmmMqSGoCjj4DHakN0rgguDkDbOMC/g3UXf+i66zW1/Qr1nt4MoRNz&#10;8PKmIfJuRYgPAkm9pHOayHhPizbQVhz6HWdrwF8fnad4EhV5OWtpGioefm4EKs7Md0dym5anp2l8&#10;snE6ORuTgW89r289bmOvgHgvafa9zNsUH81hqxHsCw3uIlUll3CSaldcRjwYV7GbUhp9qRaLHEYj&#10;40W8dUsvU/LEahLH0+5FoO8VFEl5d3CYHDF7J6QuNiEdLDYRdJNVduS155vGLQum/zWkeX5r56jj&#10;D2z+GwAA//8DAFBLAwQUAAYACAAAACEAmp7F690AAAAIAQAADwAAAGRycy9kb3ducmV2LnhtbEyP&#10;QU+EMBCF7yb+h2ZMvLnFuiELUjaGxJjoSVwP3rp0BCKdEtplwV/veNLj5H1575tiv7hBzDiF3pOG&#10;200CAqnxtqdWw+Ht8WYHIkRD1gyeUMOKAfbl5UVhcuvP9IpzHVvBJRRyo6GLccylDE2HzoSNH5E4&#10;+/STM5HPqZV2Mmcud4NUSZJKZ3rihc6MWHXYfNUnp+FllXE+vKfZ91z1q60/qqdnrLS+vloe7kFE&#10;XOIfDL/6rA4lOx39iWwQgwZ1t9syqmGrQHCu0jQDcWQwUyDLQv5/oPwBAAD//wMAUEsBAi0AFAAG&#10;AAgAAAAhALaDOJL+AAAA4QEAABMAAAAAAAAAAAAAAAAAAAAAAFtDb250ZW50X1R5cGVzXS54bWxQ&#10;SwECLQAUAAYACAAAACEAOP0h/9YAAACUAQAACwAAAAAAAAAAAAAAAAAvAQAAX3JlbHMvLnJlbHNQ&#10;SwECLQAUAAYACAAAACEAgpyYHV0CAAAIBQAADgAAAAAAAAAAAAAAAAAuAgAAZHJzL2Uyb0RvYy54&#10;bWxQSwECLQAUAAYACAAAACEAmp7F690AAAAI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Pr="00FB7BB4">
              <w:rPr>
                <w:b/>
                <w:lang w:val="az-Latn-AZ"/>
              </w:rPr>
              <w:t>Əmək</w:t>
            </w:r>
          </w:p>
          <w:p w:rsidR="001914AB" w:rsidRPr="00FB7BB4" w:rsidRDefault="001914AB" w:rsidP="001914AB">
            <w:pPr>
              <w:spacing w:line="360" w:lineRule="auto"/>
              <w:rPr>
                <w:b/>
                <w:lang w:val="az-Latn-AZ"/>
              </w:rPr>
            </w:pPr>
            <w:r w:rsidRPr="00FB7BB4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3F48506" wp14:editId="16A00987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8255</wp:posOffset>
                      </wp:positionV>
                      <wp:extent cx="180975" cy="95250"/>
                      <wp:effectExtent l="0" t="0" r="28575" b="19050"/>
                      <wp:wrapNone/>
                      <wp:docPr id="5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2FFA1" id="Rectangle 9" o:spid="_x0000_s1026" style="position:absolute;margin-left:119.95pt;margin-top:.65pt;width:14.25pt;height: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ut+XQIAAAgFAAAOAAAAZHJzL2Uyb0RvYy54bWysVFFP2zAQfp+0/2D5faSp6KAVKapATJMQ&#10;IAri2Th2G832eWe3affrd3bSFDG0h2kvjs93353v83e5uNxZw7YKQwOu4uXJiDPlJNSNW1X8+enm&#10;yzlnIQpXCwNOVXyvAr+cf/500fqZGsMaTK2QURIXZq2v+DpGPyuKINfKinACXjlyakArIpm4KmoU&#10;LWW3phiPRl+LFrD2CFKFQKfXnZPPc36tlYz3WgcVmak43S3mFfP6mtZifiFmKxR+3cj+GuIfbmFF&#10;46jokOpaRME22PyRyjYSIYCOJxJsAVo3UuUeqJty9K6b5Vp4lXshcoIfaAr/L6282z4ga+qKTzhz&#10;wtITPRJpwq2MYtNET+vDjKKW/gF7K9A29brTaNOXumC7TOl+oFTtIpN0WJ6PpmeUWpJrOhlPMuPF&#10;EesxxG8KLEubiiPVzjyK7W2IVI9CDyFkpLt01fMu7o1KFzDuUWlqguqNMzrLR10ZZFtBD1//KFMn&#10;lCtHJohujBlA5UcgEw+gPjbBVJbUABx9BDxWG6JzRXBxANrGAf4drLv4Q9ddr6ntV6j39GYInZiD&#10;lzcNkXcrQnwQSOolndNExntatIG24tDvOFsD/vroPMWTqMjLWUvTUPHwcyNQcWa+O5LbtDw9TeOT&#10;jdPJ2ZgMfOt5fetxG3sFxHtJs+9l3qb4aA5bjWBfaHAXqSq5hJNUu+Iy4sG4it2U0uhLtVjkMBoZ&#10;L+KtW3qZkidWkziedi8Cfa+gSMq7g8PkiNk7IXWxCelgsYmgm6yyI6893zRuWTD9ryHN81s7Rx1/&#10;YPPfAAAA//8DAFBLAwQUAAYACAAAACEA0RU+Ad0AAAAIAQAADwAAAGRycy9kb3ducmV2LnhtbEyP&#10;QU+EMBCF7yb+h2ZMvLlFMGRhKRtDYkz0JK4Hb106C0Q6JbTLgr/e8aTHl+/lzTfFfrGDmHHyvSMF&#10;95sIBFLjTE+tgsP7090WhA+ajB4coYIVPezL66tC58Zd6A3nOrSCR8jnWkEXwphL6ZsOrfYbNyIx&#10;O7nJ6sBxaqWZ9IXH7SDjKEql1T3xhU6PWHXYfNVnq+B1lWE+fKTZ91z1q6k/q+cXrJS6vVkedyAC&#10;LuGvDL/6rA4lOx3dmYwXg4I4yTKuMkhAMI/T7QOII+c0AVkW8v8D5Q8AAAD//wMAUEsBAi0AFAAG&#10;AAgAAAAhALaDOJL+AAAA4QEAABMAAAAAAAAAAAAAAAAAAAAAAFtDb250ZW50X1R5cGVzXS54bWxQ&#10;SwECLQAUAAYACAAAACEAOP0h/9YAAACUAQAACwAAAAAAAAAAAAAAAAAvAQAAX3JlbHMvLnJlbHNQ&#10;SwECLQAUAAYACAAAACEAPpbrfl0CAAAIBQAADgAAAAAAAAAAAAAAAAAuAgAAZHJzL2Uyb0RvYy54&#10;bWxQSwECLQAUAAYACAAAACEA0RU+Ad0AAAAI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Pr="00FB7BB4">
              <w:rPr>
                <w:b/>
                <w:lang w:val="az-Latn-AZ"/>
              </w:rPr>
              <w:t>Mülki</w:t>
            </w:r>
          </w:p>
          <w:p w:rsidR="001914AB" w:rsidRPr="00FB7BB4" w:rsidRDefault="001914AB" w:rsidP="001914AB">
            <w:pPr>
              <w:spacing w:line="360" w:lineRule="auto"/>
              <w:rPr>
                <w:b/>
                <w:lang w:val="az-Latn-AZ"/>
              </w:rPr>
            </w:pPr>
            <w:r w:rsidRPr="00FB7BB4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49A4B6C" wp14:editId="7E4C3DBB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7620</wp:posOffset>
                      </wp:positionV>
                      <wp:extent cx="180975" cy="95250"/>
                      <wp:effectExtent l="0" t="0" r="28575" b="19050"/>
                      <wp:wrapNone/>
                      <wp:docPr id="6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F7520" id="Rectangle 9" o:spid="_x0000_s1026" style="position:absolute;margin-left:119.95pt;margin-top:.6pt;width:14.25pt;height: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EsXQIAAAgFAAAOAAAAZHJzL2Uyb0RvYy54bWysVFFP2zAQfp+0/2D5faSpKNCKFFUgpkkI&#10;EGXi2Th2G832eWe3affrd3bSFDG0h2kvjs93353v83e5vNpZw7YKQwOu4uXJiDPlJNSNW1X8+/Pt&#10;lwvOQhSuFgacqvheBX41//zpsvUzNYY1mFohoyQuzFpf8XWMflYUQa6VFeEEvHLk1IBWRDJxVdQo&#10;WspuTTEejc6KFrD2CFKFQKc3nZPPc36tlYwPWgcVmak43S3mFfP6mtZifilmKxR+3cj+GuIfbmFF&#10;46jokOpGRME22PyRyjYSIYCOJxJsAVo3UuUeqJty9K6b5Vp4lXshcoIfaAr/L6283z4ia+qKn3Hm&#10;hKUneiLShFsZxaaJntaHGUUt/SP2VqBt6nWn0aYvdcF2mdL9QKnaRSbpsLwYTc8nnElyTSfjSWa8&#10;OGI9hvhVgWVpU3Gk2plHsb0LkepR6CGEjHSXrnrexb1R6QLGPSlNTVC9cUZn+ahrg2wr6OHrH2Xq&#10;hHLlyATRjTEDqPwIZOIB1McmmMqSGoCjj4DHakN0rgguDkDbOMC/g3UXf+i66zW1/Qr1nt4MoRNz&#10;8PK2IfLuRIiPAkm9pHOayPhAizbQVhz6HWdrwF8fnad4EhV5OWtpGioefm4EKs7MN0dym5anp2l8&#10;snE6OR+TgW89r289bmOvgXgvafa9zNsUH81hqxHsCw3uIlUll3CSaldcRjwY17GbUhp9qRaLHEYj&#10;40W8c0svU/LEahLH8+5FoO8VFEl593CYHDF7J6QuNiEdLDYRdJNVduS155vGLQum/zWkeX5r56jj&#10;D2z+GwAA//8DAFBLAwQUAAYACAAAACEAHEGsQ9wAAAAIAQAADwAAAGRycy9kb3ducmV2LnhtbEyP&#10;QU+EMBCF7yb+h2ZMvLnFasiClI0hMSZ6EteDty4dgUinhHZZ8Nc7ntzjy/fy5ptit7hBzDiF3pOG&#10;200CAqnxtqdWw/796WYLIkRD1gyeUMOKAXbl5UVhcutP9IZzHVvBIxRyo6GLccylDE2HzoSNH5GY&#10;ffnJmchxaqWdzInH3SBVkqTSmZ74QmdGrDpsvuuj0/C6yjjvP9LsZ6761daf1fMLVlpfXy2PDyAi&#10;LvG/DH/6rA4lOx38kWwQgwZ1l2VcZaBAMFfp9h7EgXOqQJaFPH+g/AUAAP//AwBQSwECLQAUAAYA&#10;CAAAACEAtoM4kv4AAADhAQAAEwAAAAAAAAAAAAAAAAAAAAAAW0NvbnRlbnRfVHlwZXNdLnhtbFBL&#10;AQItABQABgAIAAAAIQA4/SH/1gAAAJQBAAALAAAAAAAAAAAAAAAAAC8BAABfcmVscy8ucmVsc1BL&#10;AQItABQABgAIAAAAIQDcGSEsXQIAAAgFAAAOAAAAAAAAAAAAAAAAAC4CAABkcnMvZTJvRG9jLnht&#10;bFBLAQItABQABgAIAAAAIQAcQaxD3AAAAAgBAAAPAAAAAAAAAAAAAAAAALcEAABkcnMvZG93bnJl&#10;di54bWxQSwUGAAAAAAQABADzAAAAwAUAAAAA&#10;" fillcolor="white [3201]" strokecolor="black [3200]" strokeweight="2pt"/>
                  </w:pict>
                </mc:Fallback>
              </mc:AlternateContent>
            </w:r>
            <w:r w:rsidRPr="00FB7BB4">
              <w:rPr>
                <w:b/>
                <w:lang w:val="az-Latn-AZ"/>
              </w:rPr>
              <w:t>İnzibati</w:t>
            </w:r>
          </w:p>
          <w:p w:rsidR="00F04D24" w:rsidRPr="00FB7BB4" w:rsidRDefault="001914AB" w:rsidP="001914AB">
            <w:pPr>
              <w:spacing w:line="360" w:lineRule="auto"/>
              <w:rPr>
                <w:b/>
                <w:sz w:val="24"/>
                <w:lang w:val="az-Latn-AZ"/>
              </w:rPr>
            </w:pPr>
            <w:r w:rsidRPr="00FB7BB4">
              <w:rPr>
                <w:b/>
                <w:lang w:val="az-Latn-AZ"/>
              </w:rPr>
              <w:t>Digər:</w:t>
            </w:r>
          </w:p>
        </w:tc>
      </w:tr>
      <w:tr w:rsidR="00F04D24" w:rsidRPr="00FB7BB4" w:rsidTr="00120AC9">
        <w:trPr>
          <w:trHeight w:val="541"/>
        </w:trPr>
        <w:tc>
          <w:tcPr>
            <w:tcW w:w="5098" w:type="dxa"/>
            <w:shd w:val="clear" w:color="auto" w:fill="D5DCE4"/>
          </w:tcPr>
          <w:p w:rsidR="00F04D24" w:rsidRPr="00FB7BB4" w:rsidRDefault="00120AC9" w:rsidP="00F04D24">
            <w:pPr>
              <w:spacing w:line="276" w:lineRule="auto"/>
              <w:rPr>
                <w:b/>
                <w:lang w:val="az-Latn-AZ"/>
              </w:rPr>
            </w:pPr>
            <w:r w:rsidRPr="00FB7BB4">
              <w:rPr>
                <w:b/>
                <w:lang w:val="az-Latn-AZ"/>
              </w:rPr>
              <w:t>Təklifdə göstərilən m</w:t>
            </w:r>
            <w:r w:rsidR="00F04D24" w:rsidRPr="00FB7BB4">
              <w:rPr>
                <w:b/>
                <w:lang w:val="az-Latn-AZ"/>
              </w:rPr>
              <w:t>übahisənin predmet</w:t>
            </w:r>
            <w:r w:rsidR="00353FBE" w:rsidRPr="00FB7BB4">
              <w:rPr>
                <w:b/>
                <w:lang w:val="az-Latn-AZ"/>
              </w:rPr>
              <w:t>(lər)</w:t>
            </w:r>
            <w:r w:rsidR="00F04D24" w:rsidRPr="00FB7BB4">
              <w:rPr>
                <w:b/>
                <w:lang w:val="az-Latn-AZ"/>
              </w:rPr>
              <w:t>i</w:t>
            </w:r>
          </w:p>
        </w:tc>
        <w:tc>
          <w:tcPr>
            <w:tcW w:w="5387" w:type="dxa"/>
            <w:shd w:val="clear" w:color="auto" w:fill="FFFFFF"/>
          </w:tcPr>
          <w:p w:rsidR="00F04D24" w:rsidRPr="00FB7BB4" w:rsidRDefault="00F04D24" w:rsidP="00E44256">
            <w:pPr>
              <w:spacing w:line="360" w:lineRule="auto"/>
              <w:rPr>
                <w:b/>
                <w:sz w:val="24"/>
                <w:lang w:val="az-Latn-AZ"/>
              </w:rPr>
            </w:pPr>
          </w:p>
        </w:tc>
      </w:tr>
      <w:tr w:rsidR="00192F74" w:rsidRPr="00FB7BB4" w:rsidTr="00120AC9">
        <w:trPr>
          <w:trHeight w:val="541"/>
        </w:trPr>
        <w:tc>
          <w:tcPr>
            <w:tcW w:w="5098" w:type="dxa"/>
            <w:shd w:val="clear" w:color="auto" w:fill="D5DCE4"/>
          </w:tcPr>
          <w:p w:rsidR="00192F74" w:rsidRPr="00FB7BB4" w:rsidRDefault="00192F74" w:rsidP="00F04D24">
            <w:pPr>
              <w:rPr>
                <w:b/>
                <w:lang w:val="az-Latn-AZ"/>
              </w:rPr>
            </w:pPr>
            <w:r w:rsidRPr="00FB7BB4">
              <w:rPr>
                <w:b/>
                <w:lang w:val="az-Latn-AZ"/>
              </w:rPr>
              <w:t>Təklifin göndərildiyi tarix</w:t>
            </w:r>
          </w:p>
        </w:tc>
        <w:tc>
          <w:tcPr>
            <w:tcW w:w="5387" w:type="dxa"/>
            <w:shd w:val="clear" w:color="auto" w:fill="FFFFFF"/>
          </w:tcPr>
          <w:p w:rsidR="00192F74" w:rsidRPr="00FB7BB4" w:rsidRDefault="00192F74" w:rsidP="00E44256">
            <w:pPr>
              <w:spacing w:line="360" w:lineRule="auto"/>
              <w:rPr>
                <w:b/>
                <w:sz w:val="24"/>
                <w:lang w:val="az-Latn-AZ"/>
              </w:rPr>
            </w:pPr>
          </w:p>
        </w:tc>
      </w:tr>
      <w:tr w:rsidR="00E44256" w:rsidRPr="00FB7BB4" w:rsidTr="00120AC9">
        <w:trPr>
          <w:trHeight w:val="713"/>
        </w:trPr>
        <w:tc>
          <w:tcPr>
            <w:tcW w:w="5098" w:type="dxa"/>
            <w:shd w:val="clear" w:color="auto" w:fill="D5DCE4"/>
          </w:tcPr>
          <w:p w:rsidR="00E44256" w:rsidRPr="00FB7BB4" w:rsidRDefault="00192F74" w:rsidP="00F04D24">
            <w:pPr>
              <w:spacing w:line="360" w:lineRule="auto"/>
              <w:rPr>
                <w:b/>
              </w:rPr>
            </w:pPr>
            <w:r w:rsidRPr="00FB7BB4">
              <w:rPr>
                <w:b/>
              </w:rPr>
              <w:t>Təklifdə göstəril</w:t>
            </w:r>
            <w:r w:rsidR="00E7148F" w:rsidRPr="00FB7BB4">
              <w:rPr>
                <w:b/>
              </w:rPr>
              <w:t>ibsə</w:t>
            </w:r>
            <w:r w:rsidR="00B22EC6" w:rsidRPr="00FB7BB4">
              <w:rPr>
                <w:b/>
              </w:rPr>
              <w:t>,</w:t>
            </w:r>
            <w:r w:rsidR="00E44256" w:rsidRPr="00FB7BB4">
              <w:rPr>
                <w:b/>
              </w:rPr>
              <w:t xml:space="preserve"> mediatorun adı, atasının adı və soyadı</w:t>
            </w:r>
            <w:r w:rsidRPr="00FB7BB4">
              <w:rPr>
                <w:b/>
              </w:rPr>
              <w:t xml:space="preserve"> və ya mediasiya təşkilatı barədə məluma</w:t>
            </w:r>
            <w:r w:rsidR="00B22EC6" w:rsidRPr="00FB7BB4">
              <w:rPr>
                <w:b/>
              </w:rPr>
              <w:t>t</w:t>
            </w:r>
            <w:del w:id="1" w:author="Turana Hasanova - Mediasiya Şurası" w:date="2022-08-31T16:37:00Z">
              <w:r w:rsidRPr="00FB7BB4" w:rsidDel="00DD3E19">
                <w:rPr>
                  <w:b/>
                </w:rPr>
                <w:delText>t</w:delText>
              </w:r>
            </w:del>
          </w:p>
        </w:tc>
        <w:tc>
          <w:tcPr>
            <w:tcW w:w="5387" w:type="dxa"/>
            <w:shd w:val="clear" w:color="auto" w:fill="FFFFFF"/>
          </w:tcPr>
          <w:p w:rsidR="00E44256" w:rsidRPr="00FB7BB4" w:rsidRDefault="00E44256" w:rsidP="00F04D2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04D24" w:rsidRPr="00FB7BB4" w:rsidTr="00120AC9">
        <w:trPr>
          <w:trHeight w:val="677"/>
        </w:trPr>
        <w:tc>
          <w:tcPr>
            <w:tcW w:w="5098" w:type="dxa"/>
            <w:shd w:val="clear" w:color="auto" w:fill="D5DCE4"/>
          </w:tcPr>
          <w:p w:rsidR="00F04D24" w:rsidRPr="00FB7BB4" w:rsidRDefault="00F04D24" w:rsidP="00F04D24">
            <w:pPr>
              <w:spacing w:line="360" w:lineRule="auto"/>
              <w:rPr>
                <w:b/>
              </w:rPr>
            </w:pPr>
            <w:r w:rsidRPr="00FB7BB4">
              <w:rPr>
                <w:b/>
              </w:rPr>
              <w:t xml:space="preserve">Mediatordan tələb olunan dil biliyi </w:t>
            </w:r>
          </w:p>
        </w:tc>
        <w:tc>
          <w:tcPr>
            <w:tcW w:w="5387" w:type="dxa"/>
            <w:shd w:val="clear" w:color="auto" w:fill="FFFFFF"/>
          </w:tcPr>
          <w:p w:rsidR="00F04D24" w:rsidRPr="00FB7BB4" w:rsidRDefault="00353FBE" w:rsidP="00B22EC6">
            <w:pPr>
              <w:spacing w:line="360" w:lineRule="auto"/>
              <w:rPr>
                <w:b/>
                <w:sz w:val="24"/>
                <w:szCs w:val="24"/>
              </w:rPr>
            </w:pPr>
            <w:r w:rsidRPr="00FB7BB4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1CD1204" wp14:editId="63390BDD">
                      <wp:simplePos x="0" y="0"/>
                      <wp:positionH relativeFrom="column">
                        <wp:posOffset>2491105</wp:posOffset>
                      </wp:positionH>
                      <wp:positionV relativeFrom="paragraph">
                        <wp:posOffset>43180</wp:posOffset>
                      </wp:positionV>
                      <wp:extent cx="180975" cy="95250"/>
                      <wp:effectExtent l="0" t="0" r="28575" b="19050"/>
                      <wp:wrapNone/>
                      <wp:docPr id="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04DA28E" id="Rectangle 1" o:spid="_x0000_s1026" style="position:absolute;margin-left:196.15pt;margin-top:3.4pt;width:14.25pt;height: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1VZgIAABgFAAAOAAAAZHJzL2Uyb0RvYy54bWysVMFu2zAMvQ/YPwi6r46zZm2COkXQosOA&#10;og3aDj2rspQYk0SNUuJkXz9KdpyiK3YYdpFF8ZEUnx91cbmzhm0VhgZcxcuTEWfKSagbt6r496eb&#10;T+echShcLQw4VfG9Cvxy/vHDRetnagxrMLVCRklcmLW+4usY/awoglwrK8IJeOXIqQGtiGTiqqhR&#10;tJTdmmI8Gn0pWsDaI0gVAp1ed04+z/m1VjLeax1UZKbidLeYV8zrS1qL+YWYrVD4dSP7a4h/uIUV&#10;jaOiQ6prEQXbYPNHKttIhAA6nkiwBWjdSJV7oG7K0ZtuHtfCq9wLkRP8QFP4f2nl3XaJrKkrPuXM&#10;CUu/6IFIE25lFCsTPa0PM0I9+iX2VqBt6nWn0aYvdcF2mdL9QKnaRSbpsDwfTc8mnElyTSfjSWa8&#10;OMZ6DPGrAsvSpuJItTOPYnsbItUj6AGSShnH2op/Lillcqa7dbfJu7g3qkM9KE1NUf1xzpblpK4M&#10;sq0gIdQ/cmeU2zhCphDdGDMEle8FmXgI6rEpTGWJDYGj9wKP1QZ0rgguDoG2cYB/D9Yd/tB112tq&#10;+wXqPf1DhE7cwcubhsi8FSEuBZKaSfc0ofGeFm2A+IN+x9ka8Nd75wlPIiMvZy1NR8XDz41AxZn5&#10;5kh+0/L0NI1TNk4nZ2My8LXn5bXHbewVEO8lvQVe5m3CR3PYagT7TIO8SFXJJZyk2hWXEQ/GVeym&#10;lp4CqRaLDKMR8iLeukcvU/LEahLL0+5ZoO8VFUmJd3CYJDF7I6wOmyIdLDYRdJNVd+S155vGL4ux&#10;fyrSfL+2M+r4oM1/AwAA//8DAFBLAwQUAAYACAAAACEAl8pg3N0AAAAIAQAADwAAAGRycy9kb3du&#10;cmV2LnhtbEyPwU7DMBBE70j8g7VI3KjdOKpKiFOhCG5caHvo0Y2XxCW2g+224e9ZTnDb0Yxm39Sb&#10;2Y3sgjHZ4BUsFwIY+i4Y63sF+93rwxpYytobPQaPCr4xwaa5val1ZcLVv+Nlm3tGJT5VWsGQ81Rx&#10;nroBnU6LMKEn7yNEpzPJ2HMT9ZXK3cgLIVbcaevpw6AnbAfsPrdnp+Btam38OkmRDrbclekgX9qT&#10;VOr+bn5+ApZxzn9h+MUndGiI6RjO3iQ2KpCPhaSoghUtIL8sBB1HBcVyDbyp+f8BzQ8AAAD//wMA&#10;UEsBAi0AFAAGAAgAAAAhALaDOJL+AAAA4QEAABMAAAAAAAAAAAAAAAAAAAAAAFtDb250ZW50X1R5&#10;cGVzXS54bWxQSwECLQAUAAYACAAAACEAOP0h/9YAAACUAQAACwAAAAAAAAAAAAAAAAAvAQAAX3Jl&#10;bHMvLnJlbHNQSwECLQAUAAYACAAAACEA2V2NVWYCAAAYBQAADgAAAAAAAAAAAAAAAAAuAgAAZHJz&#10;L2Uyb0RvYy54bWxQSwECLQAUAAYACAAAACEAl8pg3N0AAAAIAQAADwAAAAAAAAAAAAAAAADABAAA&#10;ZHJzL2Rvd25yZXYueG1sUEsFBgAAAAAEAAQA8wAAAMoFAAAAAA==&#10;" fillcolor="white [3201]" strokecolor="black [3200]" strokeweight=".25pt"/>
                  </w:pict>
                </mc:Fallback>
              </mc:AlternateContent>
            </w:r>
            <w:r w:rsidRPr="00FB7BB4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1CD1204" wp14:editId="63390BDD">
                      <wp:simplePos x="0" y="0"/>
                      <wp:positionH relativeFrom="column">
                        <wp:posOffset>1710055</wp:posOffset>
                      </wp:positionH>
                      <wp:positionV relativeFrom="paragraph">
                        <wp:posOffset>52705</wp:posOffset>
                      </wp:positionV>
                      <wp:extent cx="180975" cy="95250"/>
                      <wp:effectExtent l="0" t="0" r="28575" b="19050"/>
                      <wp:wrapNone/>
                      <wp:docPr id="1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7931C1E" id="Rectangle 1" o:spid="_x0000_s1026" style="position:absolute;margin-left:134.65pt;margin-top:4.15pt;width:14.25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810ZwIAABkFAAAOAAAAZHJzL2Uyb0RvYy54bWysVMFu2zAMvQ/YPwi6r46zZm2DOEXQosOA&#10;oi3aDj2rspQYk0SNUuJkXz9KdpyiC3YYdpFF85EUnx41u9xawzYKQwOu4uXJiDPlJNSNW1b8+/PN&#10;p3POQhSuFgacqvhOBX45//hh1vqpGsMKTK2QURIXpq2v+CpGPy2KIFfKinACXjlyakArIpm4LGoU&#10;LWW3phiPRl+KFrD2CFKFQH+vOyef5/xaKxnvtQ4qMlNxOlvMK+b1Na3FfCamSxR+1cj+GOIfTmFF&#10;46jokOpaRMHW2PyRyjYSIYCOJxJsAVo3UuUeqJty9K6bp5XwKvdC5AQ/0BT+X1p5t3lA1tR0d0SP&#10;E5bu6JFYE25pFCsTP60PU4I9+QfsrUDb1OxWo01faoNtM6e7gVO1jUzSz/J8dHE24UyS62IynmTK&#10;i0OsxxC/KrAsbSqOVDsTKTa3IVI9gu4hqZRxrK3455JSJmc6W3eavIs7ozrUo9LUFdUf52xZT+rK&#10;INsIUkL9I3dGuY0jZArRjTFDUHksyMR9UI9NYSprbAgcHQs8VBvQuSK4OATaxgH+PVh3+H3XXa+p&#10;7Veod3SJCJ26g5c3DZF5K0J8EEhyppulEY33tGgDxB/0O85WgL+O/U94Uhl5OWtpPCoefq4FKs7M&#10;N0f6uyhPT9M8ZeN0cjYmA996Xt963NpeAfFe0mPgZd4mfDT7rUawLzTJi1SVXMJJql1xGXFvXMVu&#10;bOktkGqxyDCaIS/irXvyMiVPrCaxPG9fBPpeUZGUeAf7URLTd8LqsCnSwWIdQTdZdQdee75p/rIY&#10;+7ciDfhbO6MOL9r8NwAAAP//AwBQSwMEFAAGAAgAAAAhAFG7hQ3dAAAACAEAAA8AAABkcnMvZG93&#10;bnJldi54bWxMjzFPwzAQhXck/oN1SGzUIa5Km8apUAQbCy1DRzc+ErfxOcRuG/49xwTT3ek9vfte&#10;uZl8Ly44RhdIw+MsA4HUBOuo1fCxe31YgojJkDV9INTwjRE21e1NaQobrvSOl21qBYdQLIyGLqWh&#10;kDI2HXoTZ2FAYu0zjN4kPsdW2tFcOdz3Ms+yhfTGEX/ozIB1h81pe/Ya3obajV9HlcW9m+/mca9e&#10;6qPS+v5uel6DSDilPzP84jM6VMx0CGeyUfQa8sVKsVXDkgfr+eqJqxx4UQpkVcr/BaofAAAA//8D&#10;AFBLAQItABQABgAIAAAAIQC2gziS/gAAAOEBAAATAAAAAAAAAAAAAAAAAAAAAABbQ29udGVudF9U&#10;eXBlc10ueG1sUEsBAi0AFAAGAAgAAAAhADj9If/WAAAAlAEAAAsAAAAAAAAAAAAAAAAALwEAAF9y&#10;ZWxzLy5yZWxzUEsBAi0AFAAGAAgAAAAhAM7HzXRnAgAAGQUAAA4AAAAAAAAAAAAAAAAALgIAAGRy&#10;cy9lMm9Eb2MueG1sUEsBAi0AFAAGAAgAAAAhAFG7hQ3dAAAACAEAAA8AAAAAAAAAAAAAAAAAwQQA&#10;AGRycy9kb3ducmV2LnhtbFBLBQYAAAAABAAEAPMAAADLBQAAAAA=&#10;" fillcolor="white [3201]" strokecolor="black [3200]" strokeweight=".25pt"/>
                  </w:pict>
                </mc:Fallback>
              </mc:AlternateContent>
            </w:r>
            <w:r w:rsidRPr="00FB7BB4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CD1204" wp14:editId="63390BDD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43180</wp:posOffset>
                      </wp:positionV>
                      <wp:extent cx="180975" cy="95250"/>
                      <wp:effectExtent l="0" t="0" r="28575" b="19050"/>
                      <wp:wrapNone/>
                      <wp:docPr id="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DD78F83" id="Rectangle 1" o:spid="_x0000_s1026" style="position:absolute;margin-left:247.25pt;margin-top:3.4pt;width:14.2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qcZgIAABgFAAAOAAAAZHJzL2Uyb0RvYy54bWysVMFu2zAMvQ/YPwi6r46zZm2DOEXQosOA&#10;oi3aDj2rspQYk0SNUuJkXz9KdpyiC3YYdpFF8ZEUnx81u9xawzYKQwOu4uXJiDPlJNSNW1b8+/PN&#10;p3POQhSuFgacqvhOBX45//hh1vqpGsMKTK2QURIXpq2v+CpGPy2KIFfKinACXjlyakArIpm4LGoU&#10;LWW3phiPRl+KFrD2CFKFQKfXnZPPc36tlYz3WgcVmak43S3mFfP6mtZiPhPTJQq/amR/DfEPt7Ci&#10;cVR0SHUtomBrbP5IZRuJEEDHEwm2AK0bqXIP1E05etfN00p4lXshcoIfaAr/L6282zwga+qK049y&#10;wtIveiTShFsaxcpET+vDlFBP/gF7K9A29brVaNOXumDbTOluoFRtI5N0WJ6PLs4mnElyXUzGk8x4&#10;cYj1GOJXBZalTcWRamcexeY2RKpH0D0klTKOtRX/XFLK5Ex3626Td3FnVId6VJqaovrjnC3LSV0Z&#10;ZBtBQqh/5M4ot3GETCG6MWYIKo8FmbgP6rEpTGWJDYGjY4GHagM6VwQXh0DbOMC/B+sOv++66zW1&#10;/Qr1jv4hQifu4OVNQ2TeihAfBJKaSfc0ofGeFm2A+IN+x9kK8Nex84QnkZGXs5amo+Lh51qg4sx8&#10;cyS/i/L0NI1TNk4nZ2My8K3n9a3Hre0VEO8lvQVe5m3CR7PfagT7QoO8SFXJJZyk2hWXEffGVeym&#10;lp4CqRaLDKMR8iLeuicvU/LEahLL8/ZFoO8VFUmJd7CfJDF9J6wOmyIdLNYRdJNVd+C155vGL4ux&#10;fyrSfL+1M+rwoM1/AwAA//8DAFBLAwQUAAYACAAAACEAnZ24Md0AAAAIAQAADwAAAGRycy9kb3du&#10;cmV2LnhtbEyPMU/DMBCFdyT+g3VIbNRpklYl5FKhCDaWtgwd3dgkLvE5xG4b/n2PiY6n9/Tu+8r1&#10;5HpxNmOwnhDmswSEocZrSy3C5+79aQUiREVa9Z4Mwq8JsK7u70pVaH+hjTlvYyt4hEKhELoYh0LK&#10;0HTGqTDzgyHOvvzoVORzbKUe1YXHXS/TJFlKpyzxh04Npu5M8709OYSPobbjzzFLwt7muzzss7f6&#10;mCE+PkyvLyCimeJ/Gf7wGR0qZjr4E+kgeoT8OV9wFWHJBpwv0ozdDgjpfAWyKuWtQHUFAAD//wMA&#10;UEsBAi0AFAAGAAgAAAAhALaDOJL+AAAA4QEAABMAAAAAAAAAAAAAAAAAAAAAAFtDb250ZW50X1R5&#10;cGVzXS54bWxQSwECLQAUAAYACAAAACEAOP0h/9YAAACUAQAACwAAAAAAAAAAAAAAAAAvAQAAX3Jl&#10;bHMvLnJlbHNQSwECLQAUAAYACAAAACEAmk1KnGYCAAAYBQAADgAAAAAAAAAAAAAAAAAuAgAAZHJz&#10;L2Uyb0RvYy54bWxQSwECLQAUAAYACAAAACEAnZ24Md0AAAAIAQAADwAAAAAAAAAAAAAAAADABAAA&#10;ZHJzL2Rvd25yZXYueG1sUEsFBgAAAAAEAAQA8wAAAMoFAAAAAA==&#10;" fillcolor="white [3201]" strokecolor="black [3200]" strokeweight=".25pt"/>
                  </w:pict>
                </mc:Fallback>
              </mc:AlternateContent>
            </w:r>
            <w:r w:rsidRPr="00FB7BB4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1CD1204" wp14:editId="63390BDD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52705</wp:posOffset>
                      </wp:positionV>
                      <wp:extent cx="180975" cy="95250"/>
                      <wp:effectExtent l="0" t="0" r="28575" b="19050"/>
                      <wp:wrapNone/>
                      <wp:docPr id="1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71EC425" id="Rectangle 1" o:spid="_x0000_s1026" style="position:absolute;margin-left:83.65pt;margin-top:4.15pt;width:14.25pt;height: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wq9ZgIAABkFAAAOAAAAZHJzL2Uyb0RvYy54bWysVMFu2zAMvQ/YPwi6r46zZm2DOEXQosOA&#10;oi3aDj2rspQYk0SNUuJkXz9KdpyiC3YYdpFF8ZEUnx81u9xawzYKQwOu4uXJiDPlJNSNW1b8+/PN&#10;p3POQhSuFgacqvhOBX45//hh1vqpGsMKTK2QURIXpq2v+CpGPy2KIFfKinACXjlyakArIpm4LGoU&#10;LWW3phiPRl+KFrD2CFKFQKfXnZPPc36tlYz3WgcVmak43S3mFfP6mtZiPhPTJQq/amR/DfEPt7Ci&#10;cVR0SHUtomBrbP5IZRuJEEDHEwm2AK0bqXIP1E05etfN00p4lXshcoIfaAr/L6282zwga2r6dyVn&#10;Tlj6R4/EmnBLo1iZ+Gl9mBLsyT9gbwXapma3Gm36UhtsmzndDZyqbWSSDsvz0cXZhDNJrovJeJIp&#10;Lw6xHkP8qsCytKk4Uu1MpNjchkj1CLqHpFLGsbbin0tKmZzpbt1t8i7ujOpQj0pTV1R/nLNlPakr&#10;g2wjSAn1j9wZ5TaOkClEN8YMQeWxIBP3QT02hamssSFwdCzwUG1A54rg4hBoGwf492Dd4fddd72m&#10;tl+h3tFPROjUHby8aYjMWxHig0CSMwmfRjTe06INEH/Q7zhbAf46dp7wpDLyctbSeFQ8/FwLVJyZ&#10;b470d1GenqZ5ysbp5GxMBr71vL71uLW9AuKdJEa3y9uEj2a/1Qj2hSZ5kaqSSzhJtSsuI+6Nq9iN&#10;Lb0FUi0WGUYz5EW8dU9epuSJ1SSW5+2LQN8rKpIS72A/SmL6TlgdNkU6WKwj6Car7sBrzzfNXxZj&#10;/1akAX9rZ9ThRZv/BgAA//8DAFBLAwQUAAYACAAAACEA25zVvNwAAAAIAQAADwAAAGRycy9kb3du&#10;cmV2LnhtbEyPwU7DMBBE70j8g7VI3KhDXUpJ41QoghsXWg49uvE2cYnXIXbb8PdsT+W0Gs1o9k2x&#10;Gn0nTjhEF0jD4yQDgVQH66jR8LV5f1iAiMmQNV0g1PCLEVbl7U1hchvO9ImndWoEl1DMjYY2pT6X&#10;MtYtehMnoUdibx8GbxLLoZF2MGcu952cZtlceuOIP7Smx6rF+nt99Bo++soNPweVxa2bbWZxq96q&#10;g9L6/m58XYJIOKZrGC74jA4lM+3CkWwUHev5s+KohgWfi//yxFN2GqZKgSwL+X9A+QcAAP//AwBQ&#10;SwECLQAUAAYACAAAACEAtoM4kv4AAADhAQAAEwAAAAAAAAAAAAAAAAAAAAAAW0NvbnRlbnRfVHlw&#10;ZXNdLnhtbFBLAQItABQABgAIAAAAIQA4/SH/1gAAAJQBAAALAAAAAAAAAAAAAAAAAC8BAABfcmVs&#10;cy8ucmVsc1BLAQItABQABgAIAAAAIQCN1wq9ZgIAABkFAAAOAAAAAAAAAAAAAAAAAC4CAABkcnMv&#10;ZTJvRG9jLnhtbFBLAQItABQABgAIAAAAIQDbnNW83AAAAAgBAAAPAAAAAAAAAAAAAAAAAMAEAABk&#10;cnMvZG93bnJldi54bWxQSwUGAAAAAAQABADzAAAAyQUAAAAA&#10;" fillcolor="white [3201]" strokecolor="black [3200]" strokeweight=".25pt"/>
                  </w:pict>
                </mc:Fallback>
              </mc:AlternateContent>
            </w:r>
            <w:r w:rsidR="00B22EC6" w:rsidRPr="00FB7BB4">
              <w:rPr>
                <w:b/>
                <w:sz w:val="24"/>
                <w:szCs w:val="24"/>
              </w:rPr>
              <w:t xml:space="preserve">    </w:t>
            </w:r>
            <w:r w:rsidR="00F04D24" w:rsidRPr="00FB7BB4">
              <w:rPr>
                <w:b/>
                <w:sz w:val="24"/>
                <w:szCs w:val="24"/>
              </w:rPr>
              <w:t>Azərbaycan        Rus        İngilis        Türk</w:t>
            </w:r>
          </w:p>
        </w:tc>
      </w:tr>
      <w:tr w:rsidR="00F04D24" w:rsidRPr="00FB7BB4" w:rsidTr="00120AC9">
        <w:tc>
          <w:tcPr>
            <w:tcW w:w="5098" w:type="dxa"/>
            <w:shd w:val="clear" w:color="auto" w:fill="D5DCE4"/>
          </w:tcPr>
          <w:p w:rsidR="00F04D24" w:rsidRPr="00FB7BB4" w:rsidRDefault="00E44256" w:rsidP="00F04D24">
            <w:pPr>
              <w:spacing w:line="360" w:lineRule="auto"/>
              <w:rPr>
                <w:b/>
              </w:rPr>
            </w:pPr>
            <w:r w:rsidRPr="00FB7BB4">
              <w:rPr>
                <w:b/>
              </w:rPr>
              <w:t xml:space="preserve">Mediasiya sessiyasının keçirilməsi üçün üstünlük verilən yer </w:t>
            </w:r>
          </w:p>
        </w:tc>
        <w:tc>
          <w:tcPr>
            <w:tcW w:w="5387" w:type="dxa"/>
            <w:shd w:val="clear" w:color="auto" w:fill="FFFFFF"/>
          </w:tcPr>
          <w:p w:rsidR="00F04D24" w:rsidRPr="00FB7BB4" w:rsidRDefault="00F04D24" w:rsidP="00F04D2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44256" w:rsidRPr="00FB7BB4" w:rsidTr="00120AC9">
        <w:tc>
          <w:tcPr>
            <w:tcW w:w="5098" w:type="dxa"/>
            <w:shd w:val="clear" w:color="auto" w:fill="D5DCE4"/>
          </w:tcPr>
          <w:p w:rsidR="00E44256" w:rsidRPr="00FB7BB4" w:rsidRDefault="00E44256" w:rsidP="00F04D24">
            <w:pPr>
              <w:spacing w:line="360" w:lineRule="auto"/>
              <w:rPr>
                <w:b/>
              </w:rPr>
            </w:pPr>
            <w:r w:rsidRPr="00FB7BB4">
              <w:rPr>
                <w:b/>
              </w:rPr>
              <w:t xml:space="preserve">Mediasiya sessiyasının keçirilməsi üçün üstünlük verilən vaxt  </w:t>
            </w:r>
          </w:p>
        </w:tc>
        <w:tc>
          <w:tcPr>
            <w:tcW w:w="5387" w:type="dxa"/>
            <w:shd w:val="clear" w:color="auto" w:fill="FFFFFF"/>
          </w:tcPr>
          <w:p w:rsidR="00E44256" w:rsidRPr="00FB7BB4" w:rsidRDefault="00E44256" w:rsidP="00F04D2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44256" w:rsidRPr="00FB7BB4" w:rsidTr="00120AC9">
        <w:tc>
          <w:tcPr>
            <w:tcW w:w="5098" w:type="dxa"/>
            <w:shd w:val="clear" w:color="auto" w:fill="D5DCE4"/>
          </w:tcPr>
          <w:p w:rsidR="00E44256" w:rsidRPr="00FB7BB4" w:rsidRDefault="00E44256" w:rsidP="00F04D24">
            <w:pPr>
              <w:spacing w:line="360" w:lineRule="auto"/>
              <w:rPr>
                <w:b/>
              </w:rPr>
            </w:pPr>
            <w:r w:rsidRPr="00FB7BB4">
              <w:rPr>
                <w:b/>
              </w:rPr>
              <w:t xml:space="preserve">Mediasiyaya dair xərclərin </w:t>
            </w:r>
            <w:r w:rsidR="00D47AD0" w:rsidRPr="00FB7BB4">
              <w:rPr>
                <w:b/>
              </w:rPr>
              <w:t>ödənilməsi şərtləri</w:t>
            </w:r>
            <w:r w:rsidRPr="00FB7BB4">
              <w:rPr>
                <w:b/>
              </w:rPr>
              <w:t xml:space="preserve"> (faizlə)</w:t>
            </w:r>
          </w:p>
        </w:tc>
        <w:tc>
          <w:tcPr>
            <w:tcW w:w="5387" w:type="dxa"/>
            <w:shd w:val="clear" w:color="auto" w:fill="FFFFFF"/>
          </w:tcPr>
          <w:p w:rsidR="00E44256" w:rsidRPr="00FB7BB4" w:rsidRDefault="00E44256" w:rsidP="00F04D2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04D24" w:rsidRPr="00FB7BB4" w:rsidTr="00120AC9">
        <w:trPr>
          <w:trHeight w:val="703"/>
        </w:trPr>
        <w:tc>
          <w:tcPr>
            <w:tcW w:w="5098" w:type="dxa"/>
            <w:shd w:val="clear" w:color="auto" w:fill="D5DCE4"/>
          </w:tcPr>
          <w:p w:rsidR="00F04D24" w:rsidRPr="00FB7BB4" w:rsidRDefault="00F04D24" w:rsidP="00F04D24">
            <w:pPr>
              <w:spacing w:line="360" w:lineRule="auto"/>
              <w:rPr>
                <w:b/>
              </w:rPr>
            </w:pPr>
            <w:r w:rsidRPr="00FB7BB4">
              <w:rPr>
                <w:b/>
              </w:rPr>
              <w:t>Əlavə qeyd</w:t>
            </w:r>
          </w:p>
        </w:tc>
        <w:tc>
          <w:tcPr>
            <w:tcW w:w="5387" w:type="dxa"/>
            <w:shd w:val="clear" w:color="auto" w:fill="FFFFFF"/>
          </w:tcPr>
          <w:p w:rsidR="00F04D24" w:rsidRPr="00FB7BB4" w:rsidRDefault="00F04D24" w:rsidP="00F04D2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32942" w:rsidRPr="00FB7BB4" w:rsidRDefault="00D32942" w:rsidP="00E91FDA">
      <w:pPr>
        <w:spacing w:line="240" w:lineRule="auto"/>
        <w:rPr>
          <w:rFonts w:eastAsia="Times New Roman"/>
          <w:sz w:val="24"/>
          <w:szCs w:val="24"/>
        </w:rPr>
      </w:pPr>
    </w:p>
    <w:p w:rsidR="00D32942" w:rsidRPr="00FB7BB4" w:rsidRDefault="00192F74" w:rsidP="00E44256">
      <w:pPr>
        <w:spacing w:line="360" w:lineRule="auto"/>
      </w:pPr>
      <w:r w:rsidRPr="00FB7BB4">
        <w:t>Qoşma: təklif</w:t>
      </w:r>
      <w:r w:rsidR="00353FBE" w:rsidRPr="00FB7BB4">
        <w:t>in surəti</w:t>
      </w:r>
      <w:r w:rsidRPr="00FB7BB4">
        <w:t xml:space="preserve"> və təklifin göndərilməsinə</w:t>
      </w:r>
      <w:r w:rsidR="00353FBE" w:rsidRPr="00FB7BB4">
        <w:t xml:space="preserve"> </w:t>
      </w:r>
      <w:r w:rsidRPr="00FB7BB4">
        <w:t>dair təsdiqedici sənəd</w:t>
      </w:r>
    </w:p>
    <w:p w:rsidR="00DD3E19" w:rsidRPr="00FB7BB4" w:rsidRDefault="00DD3E19" w:rsidP="00DD3E19">
      <w:pPr>
        <w:spacing w:line="240" w:lineRule="auto"/>
        <w:rPr>
          <w:b/>
          <w:sz w:val="24"/>
          <w:lang w:val="az-Latn-AZ"/>
        </w:rPr>
      </w:pPr>
      <w:bookmarkStart w:id="2" w:name="_gjdgxs" w:colFirst="0" w:colLast="0"/>
      <w:bookmarkEnd w:id="2"/>
      <w:r w:rsidRPr="00FB7BB4">
        <w:rPr>
          <w:b/>
        </w:rPr>
        <w:t xml:space="preserve">                                                                        </w:t>
      </w:r>
      <w:r w:rsidRPr="00FB7BB4">
        <w:rPr>
          <w:b/>
          <w:sz w:val="24"/>
          <w:lang w:val="az-Latn-AZ"/>
        </w:rPr>
        <w:t xml:space="preserve">                                                    ________________________                                             _____________________</w:t>
      </w:r>
    </w:p>
    <w:p w:rsidR="00D32942" w:rsidRPr="00FB7BB4" w:rsidRDefault="00DD3E19" w:rsidP="00DD3E19">
      <w:pPr>
        <w:spacing w:line="240" w:lineRule="auto"/>
        <w:rPr>
          <w:b/>
          <w:sz w:val="24"/>
          <w:lang w:val="az-Latn-AZ"/>
        </w:rPr>
      </w:pPr>
      <w:r w:rsidRPr="00FB7BB4">
        <w:rPr>
          <w:b/>
          <w:sz w:val="20"/>
          <w:szCs w:val="20"/>
          <w:lang w:val="az-Latn-AZ"/>
        </w:rPr>
        <w:t>(Tərəf(lər)in adı və soyadı)</w:t>
      </w:r>
      <w:r w:rsidRPr="00FB7BB4">
        <w:rPr>
          <w:b/>
          <w:sz w:val="20"/>
          <w:szCs w:val="20"/>
          <w:lang w:val="az-Latn-AZ"/>
        </w:rPr>
        <w:tab/>
        <w:t xml:space="preserve">                                                                              (İmza)                                                                              </w:t>
      </w:r>
      <w:r w:rsidR="00E91FDA" w:rsidRPr="00FB7BB4">
        <w:rPr>
          <w:b/>
          <w:sz w:val="24"/>
          <w:szCs w:val="24"/>
          <w:lang w:val="az-Latn-AZ"/>
        </w:rPr>
        <w:t xml:space="preserve"> </w:t>
      </w:r>
      <w:bookmarkStart w:id="3" w:name="_d83rd3s3jovz" w:colFirst="0" w:colLast="0"/>
      <w:bookmarkEnd w:id="3"/>
    </w:p>
    <w:sectPr w:rsidR="00D32942" w:rsidRPr="00FB7BB4" w:rsidSect="00F04D24">
      <w:pgSz w:w="11909" w:h="16834"/>
      <w:pgMar w:top="567" w:right="1289" w:bottom="56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urana Hasanova - Mediasiya Şurası">
    <w15:presenceInfo w15:providerId="Windows Live" w15:userId="57d88738f2b8ae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42"/>
    <w:rsid w:val="00006166"/>
    <w:rsid w:val="00094D3E"/>
    <w:rsid w:val="00120AC9"/>
    <w:rsid w:val="001359B1"/>
    <w:rsid w:val="00146400"/>
    <w:rsid w:val="00166F53"/>
    <w:rsid w:val="001914AB"/>
    <w:rsid w:val="00192F74"/>
    <w:rsid w:val="002D4F57"/>
    <w:rsid w:val="00353FBE"/>
    <w:rsid w:val="00664F94"/>
    <w:rsid w:val="006E5FF7"/>
    <w:rsid w:val="00B22EC6"/>
    <w:rsid w:val="00BD3925"/>
    <w:rsid w:val="00C65BE9"/>
    <w:rsid w:val="00D32942"/>
    <w:rsid w:val="00D47AD0"/>
    <w:rsid w:val="00DD3E19"/>
    <w:rsid w:val="00DE16AA"/>
    <w:rsid w:val="00E44256"/>
    <w:rsid w:val="00E7148F"/>
    <w:rsid w:val="00E91FDA"/>
    <w:rsid w:val="00F04D24"/>
    <w:rsid w:val="00F42647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785256-56D7-4416-A4F2-14EE42E1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a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6E5F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D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Turana Hasanova</dc:creator>
  <cp:lastModifiedBy>Turana Hasanova - Mediasiya Şurası</cp:lastModifiedBy>
  <cp:revision>13</cp:revision>
  <dcterms:created xsi:type="dcterms:W3CDTF">2022-08-08T09:47:00Z</dcterms:created>
  <dcterms:modified xsi:type="dcterms:W3CDTF">2022-09-02T10:23:00Z</dcterms:modified>
</cp:coreProperties>
</file>